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566E9" w14:textId="77777777" w:rsidR="00A03E84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3F4CC916" wp14:editId="7FCB1C71">
            <wp:extent cx="5734050" cy="1720215"/>
            <wp:effectExtent l="0" t="0" r="0" b="0"/>
            <wp:docPr id="1552901457" name="Drawing 0" descr="390e9e5fc16a7c9d8bebb06e3c36ac3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90e9e5fc16a7c9d8bebb06e3c36ac3a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DB2E" w14:textId="2795BF94" w:rsidR="00A03E84" w:rsidRDefault="00000000">
      <w:pPr>
        <w:spacing w:before="120" w:after="120" w:line="336" w:lineRule="auto"/>
        <w:ind w:firstLine="480"/>
      </w:pP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ส.ต.ท.หญิง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สุจิตรา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แตงใบอ่อน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ผบ.หมู่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ตม.</w:t>
      </w:r>
      <w:proofErr w:type="gramStart"/>
      <w:r>
        <w:rPr>
          <w:rFonts w:ascii="Prompt" w:eastAsia="Prompt" w:hAnsi="Prompt" w:cs="Prompt"/>
          <w:color w:val="000000"/>
          <w:sz w:val="23"/>
          <w:szCs w:val="23"/>
        </w:rPr>
        <w:t>จว.ชัยนาท</w:t>
      </w:r>
      <w:proofErr w:type="spellEnd"/>
      <w:proofErr w:type="gram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และ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ส.ต.ท.หญิง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ศจี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โพธิสาน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ผบ.หมู่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ตม.จว.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ชัยนาท</w:t>
      </w:r>
      <w:proofErr w:type="spellEnd"/>
      <w:r w:rsidR="00A01DEC">
        <w:rPr>
          <w:rFonts w:ascii="Prompt" w:eastAsia="Prompt" w:hAnsi="Prompt" w:cs="Prompt" w:hint="cs"/>
          <w:color w:val="000000"/>
          <w:sz w:val="23"/>
          <w:szCs w:val="23"/>
          <w:cs/>
        </w:rPr>
        <w:t xml:space="preserve"> </w:t>
      </w:r>
      <w:r>
        <w:rPr>
          <w:rFonts w:ascii="Prompt" w:eastAsia="Prompt" w:hAnsi="Prompt" w:cs="Prompt"/>
          <w:color w:val="000000"/>
          <w:sz w:val="23"/>
          <w:szCs w:val="23"/>
        </w:rPr>
        <w:t>แนะนำการกรอกเอกสารและเอกสารที่เกี่ยวข้องในการ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ยื่นขออยู่ต่อ</w:t>
      </w:r>
      <w:proofErr w:type="spellEnd"/>
      <w:r w:rsidR="00A01DEC">
        <w:rPr>
          <w:rFonts w:ascii="Prompt" w:eastAsia="Prompt" w:hAnsi="Prompt" w:cs="Prompt" w:hint="cs"/>
          <w:color w:val="000000"/>
          <w:sz w:val="23"/>
          <w:szCs w:val="23"/>
          <w:cs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ในราชอาณาจักร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และเชิญชวนให้ผู้มาใช้บริการร่วมทำแบบวัดผู้มีส่วนได้ส่วนเสียภายนอก (EIT)  </w:t>
      </w:r>
    </w:p>
    <w:p w14:paraId="146A21B8" w14:textId="77777777" w:rsidR="00A03E84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E0F17E2" wp14:editId="14140442">
            <wp:extent cx="5734050" cy="1720215"/>
            <wp:effectExtent l="0" t="0" r="0" b="0"/>
            <wp:docPr id="1" name="Drawing 1" descr="99e90e4ca70e87972cc7de5bb80caaa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e90e4ca70e87972cc7de5bb80caaa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578D" w14:textId="77777777" w:rsidR="00A03E84" w:rsidRDefault="00000000">
      <w:pPr>
        <w:spacing w:before="120" w:after="120" w:line="336" w:lineRule="auto"/>
      </w:pPr>
      <w:r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2"/>
        <w:gridCol w:w="4418"/>
        <w:gridCol w:w="3010"/>
      </w:tblGrid>
      <w:tr w:rsidR="00A03E84" w:rsidRPr="00A01DEC" w14:paraId="65E34824" w14:textId="77777777" w:rsidTr="00A01DEC">
        <w:tblPrEx>
          <w:tblCellMar>
            <w:top w:w="0" w:type="dxa"/>
            <w:bottom w:w="0" w:type="dxa"/>
          </w:tblCellMar>
        </w:tblPrEx>
        <w:trPr>
          <w:trHeight w:val="717"/>
        </w:trPr>
        <w:tc>
          <w:tcPr>
            <w:tcW w:w="1601" w:type="dxa"/>
            <w:vMerge w:val="restart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D78F8A" w14:textId="77777777" w:rsidR="00A03E84" w:rsidRPr="00A01DEC" w:rsidRDefault="00000000">
            <w:pPr>
              <w:spacing w:before="120" w:after="120"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>วัน</w:t>
            </w:r>
            <w:proofErr w:type="spellEnd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>เดือน</w:t>
            </w:r>
            <w:proofErr w:type="spellEnd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>ปี</w:t>
            </w:r>
            <w:proofErr w:type="spellEnd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28" w:type="dxa"/>
            <w:gridSpan w:val="2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AAA0BC" w14:textId="77777777" w:rsidR="00A03E84" w:rsidRPr="00A01DEC" w:rsidRDefault="00000000">
            <w:pPr>
              <w:spacing w:before="120" w:after="120" w:line="221" w:lineRule="auto"/>
              <w:jc w:val="center"/>
              <w:rPr>
                <w:sz w:val="20"/>
                <w:szCs w:val="20"/>
              </w:rPr>
            </w:pPr>
            <w:proofErr w:type="spellStart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>ข้อมูลเชิงสถิติรายงานการปฏิบัติราชการ</w:t>
            </w:r>
            <w:proofErr w:type="spellEnd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AE53307" w14:textId="77777777" w:rsidR="00A03E84" w:rsidRPr="00A01DEC" w:rsidRDefault="00000000">
            <w:pPr>
              <w:spacing w:before="120" w:after="120" w:line="221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>ประจำเดือนมีนาคม</w:t>
            </w:r>
            <w:proofErr w:type="spellEnd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 xml:space="preserve">  2567</w:t>
            </w:r>
            <w:proofErr w:type="gramEnd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03E84" w:rsidRPr="00A01DEC" w14:paraId="7F00EB50" w14:textId="77777777" w:rsidTr="00A01DEC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0" w:type="auto"/>
            <w:vMerge/>
          </w:tcPr>
          <w:p w14:paraId="5B537A8C" w14:textId="77777777" w:rsidR="00A03E84" w:rsidRPr="00A01DEC" w:rsidRDefault="00A03E84">
            <w:pPr>
              <w:rPr>
                <w:sz w:val="20"/>
                <w:szCs w:val="20"/>
              </w:rPr>
            </w:pPr>
          </w:p>
        </w:tc>
        <w:tc>
          <w:tcPr>
            <w:tcW w:w="4418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913529" w14:textId="77777777" w:rsidR="00A03E84" w:rsidRPr="00A01DEC" w:rsidRDefault="00000000">
            <w:pPr>
              <w:spacing w:before="120" w:after="120"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>รายการ</w:t>
            </w:r>
            <w:proofErr w:type="spellEnd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B139BD" w14:textId="77777777" w:rsidR="00A03E84" w:rsidRPr="00A01DEC" w:rsidRDefault="00000000">
            <w:pPr>
              <w:spacing w:before="120" w:after="120"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>จำนวน</w:t>
            </w:r>
            <w:proofErr w:type="spellEnd"/>
            <w:r w:rsidRPr="00A01DEC">
              <w:rPr>
                <w:rFonts w:ascii="Prompt Medium" w:eastAsia="Prompt Medium" w:hAnsi="Prompt Medium" w:cs="Prompt Medium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03E84" w:rsidRPr="00A01DEC" w14:paraId="6D5B876D" w14:textId="77777777" w:rsidTr="00A01DEC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504C3A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1 - 31 </w:t>
            </w:r>
            <w:proofErr w:type="spellStart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>มี.ค</w:t>
            </w:r>
            <w:proofErr w:type="spellEnd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. 67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0894A20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>ขออยู่ต่อในราชอาณาจักร</w:t>
            </w:r>
            <w:proofErr w:type="spellEnd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ED8D89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34 </w:t>
            </w:r>
          </w:p>
        </w:tc>
      </w:tr>
      <w:tr w:rsidR="00A03E84" w:rsidRPr="00A01DEC" w14:paraId="408AA152" w14:textId="77777777" w:rsidTr="00A01DEC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674573" w14:textId="77777777" w:rsidR="00A03E84" w:rsidRPr="00A01DEC" w:rsidRDefault="00000000">
            <w:pPr>
              <w:spacing w:before="120" w:after="120" w:line="336" w:lineRule="auto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E0397F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>ขอรับขอเปลี่ยนประเภทการตรวจลงตรา</w:t>
            </w:r>
            <w:proofErr w:type="spellEnd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0AAC8D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2 </w:t>
            </w:r>
          </w:p>
        </w:tc>
      </w:tr>
      <w:tr w:rsidR="00A03E84" w:rsidRPr="00A01DEC" w14:paraId="0EEDBF14" w14:textId="77777777" w:rsidTr="00A01DEC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5BA99F" w14:textId="77777777" w:rsidR="00A03E84" w:rsidRPr="00A01DEC" w:rsidRDefault="00000000">
            <w:pPr>
              <w:spacing w:before="120" w:after="120" w:line="336" w:lineRule="auto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8702A4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>รายงานตัว</w:t>
            </w:r>
            <w:proofErr w:type="spellEnd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90 </w:t>
            </w:r>
            <w:proofErr w:type="spellStart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>วัน</w:t>
            </w:r>
            <w:proofErr w:type="spellEnd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7D2B2A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993 </w:t>
            </w:r>
          </w:p>
        </w:tc>
      </w:tr>
      <w:tr w:rsidR="00A03E84" w:rsidRPr="00A01DEC" w14:paraId="25DF1863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C82D6B" w14:textId="77777777" w:rsidR="00A03E84" w:rsidRPr="00A01DEC" w:rsidRDefault="00000000">
            <w:pPr>
              <w:spacing w:before="120" w:after="120" w:line="336" w:lineRule="auto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8342D5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>แจ้งที่พักอาศัย</w:t>
            </w:r>
            <w:proofErr w:type="spellEnd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A79A81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141 </w:t>
            </w:r>
          </w:p>
        </w:tc>
      </w:tr>
      <w:tr w:rsidR="00A03E84" w:rsidRPr="00A01DEC" w14:paraId="426ECB6F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B7596A" w14:textId="77777777" w:rsidR="00A03E84" w:rsidRPr="00A01DEC" w:rsidRDefault="00000000">
            <w:pPr>
              <w:spacing w:before="120" w:after="120" w:line="336" w:lineRule="auto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EE3456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>รวม</w:t>
            </w:r>
            <w:proofErr w:type="spellEnd"/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5AB8C2" w14:textId="77777777" w:rsidR="00A03E84" w:rsidRPr="00A01DEC" w:rsidRDefault="00000000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A01DEC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1,170 </w:t>
            </w:r>
          </w:p>
        </w:tc>
      </w:tr>
    </w:tbl>
    <w:p w14:paraId="2F7F3CD0" w14:textId="5855C747" w:rsidR="00A03E84" w:rsidRPr="00A01DEC" w:rsidRDefault="00A03E84">
      <w:pPr>
        <w:spacing w:before="120" w:after="120" w:line="336" w:lineRule="auto"/>
        <w:rPr>
          <w:rFonts w:hint="cs"/>
        </w:rPr>
      </w:pPr>
    </w:p>
    <w:sectPr w:rsidR="00A03E84" w:rsidRPr="00A01DEC" w:rsidSect="00E90D56">
      <w:pgSz w:w="11910" w:h="16845"/>
      <w:pgMar w:top="630" w:right="1440" w:bottom="27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FF900B" w14:textId="77777777" w:rsidR="00E90D56" w:rsidRDefault="00E90D56" w:rsidP="00A01DEC">
      <w:pPr>
        <w:spacing w:after="0" w:line="240" w:lineRule="auto"/>
      </w:pPr>
      <w:r>
        <w:separator/>
      </w:r>
    </w:p>
  </w:endnote>
  <w:endnote w:type="continuationSeparator" w:id="0">
    <w:p w14:paraId="6E14ECF9" w14:textId="77777777" w:rsidR="00E90D56" w:rsidRDefault="00E90D56" w:rsidP="00A01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7AA2C5-DD3C-4977-9C6B-9C1EE4E5CF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F79E0AC2-9F68-46BD-A6EC-A9EAD3854679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3" w:fontKey="{7655C2A0-3670-4AFA-8709-C8271B8E5973}"/>
  </w:font>
  <w:font w:name="Prompt Medium">
    <w:charset w:val="DE"/>
    <w:family w:val="auto"/>
    <w:pitch w:val="variable"/>
    <w:sig w:usb0="21000007" w:usb1="00000001" w:usb2="00000000" w:usb3="00000000" w:csb0="00010193" w:csb1="00000000"/>
    <w:embedBold r:id="rId4" w:fontKey="{A9F177FC-A169-4D08-9EB0-2A1D1C746E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7918CD1-AF41-402B-92C1-C14C99F8481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7E9A3C1C-B5C0-46C4-912B-8039F970B8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FF05C2" w14:textId="77777777" w:rsidR="00E90D56" w:rsidRDefault="00E90D56" w:rsidP="00A01DEC">
      <w:pPr>
        <w:spacing w:after="0" w:line="240" w:lineRule="auto"/>
      </w:pPr>
      <w:r>
        <w:separator/>
      </w:r>
    </w:p>
  </w:footnote>
  <w:footnote w:type="continuationSeparator" w:id="0">
    <w:p w14:paraId="274820A1" w14:textId="77777777" w:rsidR="00E90D56" w:rsidRDefault="00E90D56" w:rsidP="00A01D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3E84"/>
    <w:rsid w:val="00A01DEC"/>
    <w:rsid w:val="00A03E84"/>
    <w:rsid w:val="00E9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7A91"/>
  <w15:docId w15:val="{6365CBC5-7A2C-4A20-B793-FA7099830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DEC"/>
  </w:style>
  <w:style w:type="paragraph" w:styleId="Footer">
    <w:name w:val="footer"/>
    <w:basedOn w:val="Normal"/>
    <w:link w:val="FooterChar"/>
    <w:uiPriority w:val="99"/>
    <w:unhideWhenUsed/>
    <w:rsid w:val="00A01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2024-04-07T14:59:00Z</dcterms:created>
  <dcterms:modified xsi:type="dcterms:W3CDTF">2024-04-08T05:31:00Z</dcterms:modified>
</cp:coreProperties>
</file>