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6CA545" w14:textId="77777777" w:rsidR="007251F7" w:rsidRDefault="007251F7">
      <w:pPr>
        <w:rPr>
          <w:rFonts w:hint="cs"/>
        </w:rPr>
      </w:pPr>
    </w:p>
    <w:p w14:paraId="060D481F" w14:textId="77777777" w:rsidR="007251F7" w:rsidRDefault="007251F7"/>
    <w:p w14:paraId="67ECE995" w14:textId="77777777" w:rsidR="007251F7" w:rsidRDefault="007251F7" w:rsidP="007251F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3FE9A8" wp14:editId="67F39517">
                <wp:simplePos x="0" y="0"/>
                <wp:positionH relativeFrom="margin">
                  <wp:posOffset>114300</wp:posOffset>
                </wp:positionH>
                <wp:positionV relativeFrom="paragraph">
                  <wp:posOffset>-600075</wp:posOffset>
                </wp:positionV>
                <wp:extent cx="5715000" cy="1047750"/>
                <wp:effectExtent l="0" t="0" r="0" b="0"/>
                <wp:wrapNone/>
                <wp:docPr id="5" name="Text 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00B639-8813-3950-3C09-B6BA1B86F17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0477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</wps:spPr>
                      <wps:txbx>
                        <w:txbxContent>
                          <w:p w14:paraId="09725670" w14:textId="77777777" w:rsidR="007251F7" w:rsidRDefault="007251F7" w:rsidP="007251F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026AB380" w14:textId="77777777" w:rsidR="007251F7" w:rsidRDefault="007251F7" w:rsidP="007251F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  <w14:ligatures w14:val="none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  <w:cs/>
                              </w:rPr>
                              <w:t>รายงาการปฏิบัติราชการประจำเดือน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3FE9A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9pt;margin-top:-47.25pt;width:450pt;height:82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" fillcolor="#4472c4" stroked="f">
                <v:textbox>
                  <w:txbxContent>
                    <w:p w14:paraId="09725670" w14:textId="77777777" w:rsidR="007251F7" w:rsidRDefault="007251F7" w:rsidP="007251F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kern w:val="24"/>
                          <w:sz w:val="24"/>
                          <w:szCs w:val="24"/>
                        </w:rPr>
                      </w:pPr>
                    </w:p>
                    <w:p w14:paraId="026AB380" w14:textId="77777777" w:rsidR="007251F7" w:rsidRDefault="007251F7" w:rsidP="007251F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  <w14:ligatures w14:val="none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  <w:cs/>
                        </w:rPr>
                        <w:t>รายงาการปฏิบัติราชการประจำเดือน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C9E362" w14:textId="77777777" w:rsidR="007251F7" w:rsidRDefault="007251F7" w:rsidP="00EA5889">
      <w:pPr>
        <w:rPr>
          <w:rFonts w:ascii="TH SarabunPSK" w:hAnsi="TH SarabunPSK" w:cs="TH SarabunPSK" w:hint="cs"/>
          <w:b/>
          <w:bCs/>
          <w:sz w:val="16"/>
          <w:szCs w:val="16"/>
        </w:rPr>
      </w:pPr>
    </w:p>
    <w:p w14:paraId="0A24C972" w14:textId="1AAFA5DC" w:rsidR="007251F7" w:rsidRDefault="007251F7" w:rsidP="007251F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รายงานการปฏิบัติประจำเดือน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เมษายน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 2567</w:t>
      </w:r>
    </w:p>
    <w:p w14:paraId="4050DFA6" w14:textId="77777777" w:rsidR="007251F7" w:rsidRDefault="007251F7" w:rsidP="007251F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 พ.ศ.2567</w:t>
      </w:r>
    </w:p>
    <w:p w14:paraId="79A0B6D9" w14:textId="77777777" w:rsidR="007251F7" w:rsidRDefault="007251F7" w:rsidP="007251F7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ตรวจคนเข้าเมืองจังหวัดชัยนาท</w:t>
      </w:r>
    </w:p>
    <w:p w14:paraId="259390FB" w14:textId="5F96C4EC" w:rsidR="007251F7" w:rsidRDefault="007251F7" w:rsidP="007251F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งานสืบสวนปราบปราม</w:t>
      </w:r>
    </w:p>
    <w:p w14:paraId="292DA143" w14:textId="3A1FBA2A" w:rsidR="007251F7" w:rsidRDefault="007251F7" w:rsidP="007251F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 เมษายน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56904408" w14:textId="20CA7F4B" w:rsidR="007251F7" w:rsidRPr="00F87689" w:rsidRDefault="007251F7" w:rsidP="007251F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71108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 เมษายน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2567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12.30</w:t>
      </w:r>
      <w:r>
        <w:rPr>
          <w:rFonts w:ascii="TH SarabunPSK" w:hAnsi="TH SarabunPSK" w:cs="TH SarabunPSK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เจ้าหน้าที่สืบสวนปราบปราม ตม.จว.ชัยนาท ออกตรวจสอบการแจ้งที่พักอาศัยของคนต่างด้าวในพื้นที่บริเวณ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ม.10 ต.ท่าชัย อ.เมือง จ.ชัยนาท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ได้ทำการจับกุม นางบี (นามสมมติ) อายุ </w:t>
      </w:r>
      <w:r w:rsidR="00F42724">
        <w:rPr>
          <w:rFonts w:ascii="TH SarabunPSK" w:hAnsi="TH SarabunPSK" w:cs="TH SarabunPSK" w:hint="cs"/>
          <w:sz w:val="32"/>
          <w:szCs w:val="32"/>
          <w:cs/>
        </w:rPr>
        <w:t>56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 สัญชาติไทย กระทำความผิดฐาน “เป็นเจ้าบ้าน เจ้าของ หรือผู้ครอบครองเคหสถาน หรือผู้จัดการโรงแรม รับคนต่างด้าวซึ่งได้รับอนุญาตให้อยู่ในราชอาณาจักรเป็นการชั่วคราวเข้าพักอาศัยไม่แจ้งต่อพนักงานเจ้าหน้าที่ภายใน 24 ชั่วโมง นับแต่เวลาที่คนต่างด้าวเข้าพักอาศัย”   ตาม ม.38 แห่ง พ.ร.บ.คนเข้าเมือง พ.ศ.2522 จึงได้ดำเนินการเปรียบเทียบปรับ นางบี ตามกฎหมายต่อไป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778EC5B0" w14:textId="0333B3CF" w:rsidR="007251F7" w:rsidRPr="003753CB" w:rsidRDefault="007251F7" w:rsidP="007251F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B42E886" w14:textId="7185C9CA" w:rsidR="007251F7" w:rsidRDefault="008B169C" w:rsidP="007251F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AB8301" wp14:editId="6DAD661E">
                <wp:simplePos x="0" y="0"/>
                <wp:positionH relativeFrom="column">
                  <wp:posOffset>1409699</wp:posOffset>
                </wp:positionH>
                <wp:positionV relativeFrom="paragraph">
                  <wp:posOffset>810895</wp:posOffset>
                </wp:positionV>
                <wp:extent cx="238125" cy="133350"/>
                <wp:effectExtent l="0" t="0" r="28575" b="19050"/>
                <wp:wrapNone/>
                <wp:docPr id="6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8125" cy="1333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9E0091" id="Rectangle: Rounded Corners 14" o:spid="_x0000_s1026" style="position:absolute;margin-left:111pt;margin-top:63.85pt;width:18.75pt;height:10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" fillcolor="windowText" strokeweight="1pt">
                <v:stroke joinstyle="miter"/>
              </v:roundrect>
            </w:pict>
          </mc:Fallback>
        </mc:AlternateContent>
      </w:r>
      <w:r w:rsidRPr="008B169C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D7C13D3" wp14:editId="4BD14F91">
            <wp:extent cx="2771775" cy="2079300"/>
            <wp:effectExtent l="0" t="0" r="0" b="0"/>
            <wp:docPr id="11" name="รูปภาพ 11" descr="C:\Users\BQAHQAK\Downloads\สุรินทร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QAHQAK\Downloads\สุรินทร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39" cy="210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B169C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DABF0A8" wp14:editId="3DF0A576">
            <wp:extent cx="2762250" cy="2072155"/>
            <wp:effectExtent l="0" t="0" r="0" b="4445"/>
            <wp:docPr id="13" name="รูปภาพ 13" descr="C:\Users\BQAHQAK\Downloads\สุรินทร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QAHQAK\Downloads\สุรินทร์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21" cy="208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4DB1E" w14:textId="075620E2" w:rsidR="008B169C" w:rsidRDefault="007251F7" w:rsidP="007251F7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</w:t>
      </w:r>
      <w:r w:rsidR="008B169C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5DA5E4B6" w14:textId="0E38370D" w:rsidR="007251F7" w:rsidRDefault="008B169C" w:rsidP="007251F7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89AA57" wp14:editId="213C3EA7">
                <wp:simplePos x="0" y="0"/>
                <wp:positionH relativeFrom="column">
                  <wp:posOffset>4867275</wp:posOffset>
                </wp:positionH>
                <wp:positionV relativeFrom="paragraph">
                  <wp:posOffset>378460</wp:posOffset>
                </wp:positionV>
                <wp:extent cx="276225" cy="152400"/>
                <wp:effectExtent l="0" t="0" r="28575" b="19050"/>
                <wp:wrapNone/>
                <wp:docPr id="16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6225" cy="1524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B6664A" id="Rectangle: Rounded Corners 14" o:spid="_x0000_s1026" style="position:absolute;margin-left:383.25pt;margin-top:29.8pt;width:21.75pt;height:12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" fillcolor="windowText" strokeweight="1pt">
                <v:stroke joinstyle="miter"/>
              </v:roundrect>
            </w:pict>
          </mc:Fallback>
        </mc:AlternateContent>
      </w:r>
      <w:r w:rsidRPr="008B169C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inline distT="0" distB="0" distL="0" distR="0" wp14:anchorId="625E396B" wp14:editId="6FBFB9D5">
            <wp:extent cx="2755279" cy="2066925"/>
            <wp:effectExtent l="0" t="0" r="6985" b="0"/>
            <wp:docPr id="14" name="รูปภาพ 14" descr="C:\Users\BQAHQAK\Downloads\สุรินทร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QAHQAK\Downloads\สุรินทร์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66" cy="207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</w:t>
      </w:r>
      <w:r w:rsidRPr="008B169C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inline distT="0" distB="0" distL="0" distR="0" wp14:anchorId="516258C3" wp14:editId="17AEFCFD">
            <wp:extent cx="2755265" cy="2066915"/>
            <wp:effectExtent l="0" t="0" r="6985" b="0"/>
            <wp:docPr id="15" name="รูปภาพ 15" descr="C:\Users\BQAHQAK\Downloads\สุรินทร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QAHQAK\Downloads\สุรินทร์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932" cy="207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21BAA" w14:textId="1889162E" w:rsidR="00882097" w:rsidRPr="00EA5889" w:rsidRDefault="00882097" w:rsidP="00EA5889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งานสืบสวนปราบปราม</w:t>
      </w:r>
    </w:p>
    <w:p w14:paraId="7B6C2AB0" w14:textId="66225858" w:rsidR="00882097" w:rsidRDefault="00882097" w:rsidP="0088209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 เมษายน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03A78308" w14:textId="71A88345" w:rsidR="008D179B" w:rsidRDefault="008D179B" w:rsidP="008D179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4 เม.ย.</w:t>
      </w:r>
      <w:r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>0 น. เจ้าหน้าที่สืบสวนปราบปราม ตม.จว.ชัยนาท บูรณาการกำลังร่วมกับเจ้าหน้าที่ตำรวจ สภ.นางลือ จ.ชัยนาท จับกุม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นางเอ (นามสมมติ) อายุ 59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ปี สัญชาติไทย บริเวณบ้านพักอาศัยแห่งหนึ่ง ม.15 ต.นางลือ อ.เมือง จ.ชัยนาท กระทำความผิดฐาน “มียาเสพติดให้โทษประเภท 1 (เมทแอมเฟตามีน) ไว้ในความครอบครองเพื่อเสพ และเสพยาเสพติดให้โทษประเท 1 (เมทแอมเฟตามีน)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โดยผิดกฎหมาย” นำตัวส่ง พงส.สภ.นางลือ เพื่อดำเนินคดีตามกฎหมายต่อไป</w:t>
      </w:r>
    </w:p>
    <w:p w14:paraId="4C5A75E4" w14:textId="77777777" w:rsidR="008D179B" w:rsidRDefault="008D179B" w:rsidP="008D179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BDCEA3D" w14:textId="6FE3E863" w:rsidR="008D179B" w:rsidRDefault="001B3B16" w:rsidP="009B62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D94629" wp14:editId="15570897">
                <wp:simplePos x="0" y="0"/>
                <wp:positionH relativeFrom="column">
                  <wp:posOffset>3638550</wp:posOffset>
                </wp:positionH>
                <wp:positionV relativeFrom="paragraph">
                  <wp:posOffset>984250</wp:posOffset>
                </wp:positionV>
                <wp:extent cx="171450" cy="95250"/>
                <wp:effectExtent l="0" t="0" r="19050" b="19050"/>
                <wp:wrapNone/>
                <wp:docPr id="38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1450" cy="952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54BFAB" id="Rectangle: Rounded Corners 14" o:spid="_x0000_s1026" style="position:absolute;margin-left:286.5pt;margin-top:77.5pt;width:13.5pt;height:7.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" fillcolor="windowText" strokeweight="1pt">
                <v:stroke joinstyle="miter"/>
              </v:roundrect>
            </w:pict>
          </mc:Fallback>
        </mc:AlternateContent>
      </w:r>
      <w:r w:rsidR="009B623F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93C6EF" wp14:editId="5E41D2A1">
                <wp:simplePos x="0" y="0"/>
                <wp:positionH relativeFrom="column">
                  <wp:posOffset>1381125</wp:posOffset>
                </wp:positionH>
                <wp:positionV relativeFrom="paragraph">
                  <wp:posOffset>955675</wp:posOffset>
                </wp:positionV>
                <wp:extent cx="276225" cy="161925"/>
                <wp:effectExtent l="0" t="0" r="28575" b="28575"/>
                <wp:wrapNone/>
                <wp:docPr id="9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6225" cy="16192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AFE9E3" id="Rectangle: Rounded Corners 14" o:spid="_x0000_s1026" style="position:absolute;margin-left:108.75pt;margin-top:75.25pt;width:21.75pt;height:12.7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" fillcolor="windowText" strokeweight="1pt">
                <v:stroke joinstyle="miter"/>
              </v:roundrect>
            </w:pict>
          </mc:Fallback>
        </mc:AlternateContent>
      </w:r>
      <w:r w:rsidR="008D179B">
        <w:rPr>
          <w:rFonts w:ascii="TH SarabunPSK" w:hAnsi="TH SarabunPSK" w:cs="TH SarabunPSK"/>
          <w:sz w:val="32"/>
          <w:szCs w:val="32"/>
        </w:rPr>
        <w:t xml:space="preserve">  </w:t>
      </w:r>
      <w:r w:rsidR="009B623F" w:rsidRPr="009B623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F60BFA1" wp14:editId="4CAA31FE">
            <wp:extent cx="2831461" cy="2124075"/>
            <wp:effectExtent l="0" t="0" r="7620" b="0"/>
            <wp:docPr id="36" name="รูปภาพ 36" descr="C:\Users\BQAHQAK\Desktop\S__157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QAHQAK\Desktop\S__15728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82" cy="215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79B">
        <w:rPr>
          <w:rFonts w:ascii="TH SarabunPSK" w:hAnsi="TH SarabunPSK" w:cs="TH SarabunPSK"/>
          <w:sz w:val="32"/>
          <w:szCs w:val="32"/>
        </w:rPr>
        <w:t xml:space="preserve">  </w:t>
      </w:r>
      <w:r w:rsidRPr="001B3B1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2544966" wp14:editId="55A82E90">
            <wp:extent cx="2571750" cy="2123440"/>
            <wp:effectExtent l="0" t="0" r="0" b="0"/>
            <wp:docPr id="37" name="รูปภาพ 37" descr="C:\Users\BQAHQAK\Desktop\S__157286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QAHQAK\Desktop\S__1572867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61" cy="21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79B">
        <w:rPr>
          <w:rFonts w:ascii="TH SarabunPSK" w:hAnsi="TH SarabunPSK" w:cs="TH SarabunPSK"/>
          <w:sz w:val="32"/>
          <w:szCs w:val="32"/>
        </w:rPr>
        <w:t xml:space="preserve">      </w:t>
      </w:r>
    </w:p>
    <w:p w14:paraId="5512F8CE" w14:textId="79C49802" w:rsidR="008D179B" w:rsidRDefault="008D179B" w:rsidP="001B3B16">
      <w:pPr>
        <w:spacing w:after="0" w:line="240" w:lineRule="auto"/>
        <w:ind w:left="360" w:firstLine="1080"/>
        <w:rPr>
          <w:rFonts w:ascii="TH SarabunPSK" w:hAnsi="TH SarabunPSK" w:cs="TH SarabunPSK"/>
          <w:color w:val="FF0000"/>
          <w:sz w:val="32"/>
          <w:szCs w:val="32"/>
        </w:rPr>
      </w:pPr>
    </w:p>
    <w:p w14:paraId="02A04521" w14:textId="21004F55" w:rsidR="00DC5AC2" w:rsidRDefault="00DC5AC2" w:rsidP="001B3B16">
      <w:pPr>
        <w:spacing w:after="0" w:line="240" w:lineRule="auto"/>
        <w:ind w:left="360" w:firstLine="1080"/>
        <w:rPr>
          <w:rFonts w:ascii="TH SarabunPSK" w:hAnsi="TH SarabunPSK" w:cs="TH SarabunPSK"/>
          <w:color w:val="FF0000"/>
          <w:sz w:val="32"/>
          <w:szCs w:val="32"/>
        </w:rPr>
      </w:pPr>
    </w:p>
    <w:p w14:paraId="4EA4064E" w14:textId="77777777" w:rsidR="00882097" w:rsidRDefault="00882097" w:rsidP="0088209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งานสืบสวนปราบปราม</w:t>
      </w:r>
    </w:p>
    <w:p w14:paraId="0592AC1E" w14:textId="784AC8CE" w:rsidR="00882097" w:rsidRDefault="00882097" w:rsidP="0088209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 เมษายน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5AF21738" w14:textId="4F256596" w:rsidR="008D179B" w:rsidRDefault="008D179B" w:rsidP="008D179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เมื่อวันที่ </w:t>
      </w:r>
      <w:r w:rsidR="009B623F">
        <w:rPr>
          <w:rFonts w:ascii="TH SarabunPSK" w:hAnsi="TH SarabunPSK" w:cs="TH SarabunPSK"/>
          <w:sz w:val="32"/>
          <w:szCs w:val="32"/>
        </w:rPr>
        <w:t xml:space="preserve">4 </w:t>
      </w:r>
      <w:r w:rsidR="009B623F">
        <w:rPr>
          <w:rFonts w:ascii="TH SarabunPSK" w:hAnsi="TH SarabunPSK" w:cs="TH SarabunPSK" w:hint="cs"/>
          <w:sz w:val="32"/>
          <w:szCs w:val="32"/>
          <w:cs/>
        </w:rPr>
        <w:t>เม.ย.</w:t>
      </w:r>
      <w:r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>0 น. เจ้าหน้าที่สืบสวนปราบปราม ตม.จว.ชัยนาท บูรณาการกำลังร่วมกับเจ้าหน้าที่ตำรวจ สภ.นางลือ จ.ชัยนาท จับกุม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นายเอ (นามสมมติ) อายุ </w:t>
      </w:r>
      <w:r>
        <w:rPr>
          <w:rFonts w:ascii="TH SarabunPSK" w:hAnsi="TH SarabunPSK" w:cs="TH SarabunPSK"/>
          <w:sz w:val="32"/>
          <w:szCs w:val="32"/>
        </w:rPr>
        <w:t>4</w:t>
      </w:r>
      <w:r w:rsidR="001B3B16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ปี สัญชาติไทย บริเวณบ้านพักอาศัยแห่งหนึ่ง ม.</w:t>
      </w:r>
      <w:r w:rsidR="001B3B16">
        <w:rPr>
          <w:rFonts w:ascii="TH SarabunPSK" w:hAnsi="TH SarabunPSK" w:cs="TH SarabunPSK" w:hint="cs"/>
          <w:sz w:val="32"/>
          <w:szCs w:val="32"/>
          <w:cs/>
        </w:rPr>
        <w:t>15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ต.นางลือ อ.เมือง  จ.ชัยนาท กระทำความผิดฐาน “เสพยาเสพติดให้โทษประเท 1 (เมทแอมเฟตามีน)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โดยผิดกฎหมาย” นำตัวส่ง พงส.สภ.นางลือ เพื่อดำเนินคดีตามกฎหมายต่อไป</w:t>
      </w:r>
    </w:p>
    <w:p w14:paraId="1471930B" w14:textId="77777777" w:rsidR="008D179B" w:rsidRDefault="008D179B" w:rsidP="008D179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422BC59" w14:textId="46BF1973" w:rsidR="008D179B" w:rsidRDefault="00DC5AC2" w:rsidP="009C16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DC2DE0" wp14:editId="3F322AC9">
                <wp:simplePos x="0" y="0"/>
                <wp:positionH relativeFrom="column">
                  <wp:posOffset>4048125</wp:posOffset>
                </wp:positionH>
                <wp:positionV relativeFrom="paragraph">
                  <wp:posOffset>979805</wp:posOffset>
                </wp:positionV>
                <wp:extent cx="247650" cy="85725"/>
                <wp:effectExtent l="0" t="0" r="19050" b="28575"/>
                <wp:wrapNone/>
                <wp:docPr id="23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8572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4ABB43" id="Rectangle: Rounded Corners 14" o:spid="_x0000_s1026" style="position:absolute;margin-left:318.75pt;margin-top:77.15pt;width:19.5pt;height:6.7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" fillcolor="windowText" strokeweight="1pt">
                <v:stroke joinstyle="miter"/>
              </v:roundrect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6789A5" wp14:editId="3FC816D6">
                <wp:simplePos x="0" y="0"/>
                <wp:positionH relativeFrom="column">
                  <wp:posOffset>1149350</wp:posOffset>
                </wp:positionH>
                <wp:positionV relativeFrom="paragraph">
                  <wp:posOffset>1040765</wp:posOffset>
                </wp:positionV>
                <wp:extent cx="139700" cy="101600"/>
                <wp:effectExtent l="0" t="0" r="12700" b="12700"/>
                <wp:wrapNone/>
                <wp:docPr id="21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01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CC5D87" id="Rectangle: Rounded Corners 14" o:spid="_x0000_s1026" style="position:absolute;margin-left:90.5pt;margin-top:81.95pt;width:11pt;height: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" fillcolor="black [3200]" strokecolor="black [480]" strokeweight="1pt">
                <v:stroke joinstyle="miter"/>
              </v:roundrect>
            </w:pict>
          </mc:Fallback>
        </mc:AlternateContent>
      </w:r>
      <w:r w:rsidR="009656AB" w:rsidRPr="009656A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6C0315F" wp14:editId="501C545A">
            <wp:extent cx="2722208" cy="2042117"/>
            <wp:effectExtent l="0" t="0" r="2540" b="0"/>
            <wp:docPr id="39" name="รูปภาพ 39" descr="C:\Users\BQAHQAK\Desktop\S__157287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QAHQAK\Desktop\S__1572875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782" cy="206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79B">
        <w:rPr>
          <w:rFonts w:ascii="TH SarabunPSK" w:hAnsi="TH SarabunPSK" w:cs="TH SarabunPSK"/>
          <w:sz w:val="32"/>
          <w:szCs w:val="32"/>
        </w:rPr>
        <w:t xml:space="preserve">  </w:t>
      </w:r>
      <w:r w:rsidR="009656AB" w:rsidRPr="009656AB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CA1E157" wp14:editId="4950A696">
            <wp:extent cx="2752725" cy="2065010"/>
            <wp:effectExtent l="0" t="0" r="0" b="0"/>
            <wp:docPr id="40" name="รูปภาพ 40" descr="C:\Users\BQAHQAK\Desktop\S__157287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QAHQAK\Desktop\S__1572876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196" cy="208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179B">
        <w:rPr>
          <w:rFonts w:ascii="TH SarabunPSK" w:hAnsi="TH SarabunPSK" w:cs="TH SarabunPSK"/>
          <w:sz w:val="32"/>
          <w:szCs w:val="32"/>
        </w:rPr>
        <w:t xml:space="preserve">      </w:t>
      </w:r>
    </w:p>
    <w:p w14:paraId="635D40E4" w14:textId="2FBFBBAF" w:rsidR="008D179B" w:rsidRDefault="008D179B" w:rsidP="008D1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46F14E9D" w14:textId="77777777" w:rsidR="003B265F" w:rsidRDefault="003B265F" w:rsidP="0088209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8FE2A4" w14:textId="77777777" w:rsidR="00882097" w:rsidRDefault="00882097" w:rsidP="0088209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งานสืบสวนปราบปราม</w:t>
      </w:r>
    </w:p>
    <w:p w14:paraId="4FF6A503" w14:textId="66D941B2" w:rsidR="00882097" w:rsidRDefault="00882097" w:rsidP="0088209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 เมษายน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624D7033" w14:textId="77A73BA0" w:rsidR="004E0C44" w:rsidRDefault="004E0C44" w:rsidP="004E0C4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เมื่อวันที่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 w:hint="cs"/>
          <w:sz w:val="32"/>
          <w:szCs w:val="32"/>
          <w:cs/>
        </w:rPr>
        <w:t>เม.ย.</w:t>
      </w:r>
      <w:r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>0 น. เจ้าหน้าที่สืบสวนปราบปราม ตม.จว.ชัยนาท บูรณาการกำลังร่วมกับเจ้าหน้าที่ตำรวจ สภ.นางลือ จ.ชัยนาท จับกุม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น.ส.บี (นามสมมติ) อายุ </w:t>
      </w:r>
      <w:r>
        <w:rPr>
          <w:rFonts w:ascii="TH SarabunPSK" w:hAnsi="TH SarabunPSK" w:cs="TH SarabunPSK"/>
          <w:sz w:val="32"/>
          <w:szCs w:val="32"/>
        </w:rPr>
        <w:t xml:space="preserve">35 </w:t>
      </w:r>
      <w:r>
        <w:rPr>
          <w:rFonts w:ascii="TH SarabunPSK" w:hAnsi="TH SarabunPSK" w:cs="TH SarabunPSK" w:hint="cs"/>
          <w:sz w:val="32"/>
          <w:szCs w:val="32"/>
          <w:cs/>
        </w:rPr>
        <w:t>ปี สัญชาติไทย บริเวณบ้านพักอาศัยแห่งหนึ่ง ม.15 ต.นางลือ อ.เมือง  จ.ชัยนาท กระทำความผิดฐาน “เสพยาเสพติดให้โทษประเท 1 (เมทแอมเฟตามีน)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โดยผิดกฎหมาย” นำตัวส่ง พงส.สภ.นางลือ เพื่อดำเนินคดีตามกฎหมายต่อไป</w:t>
      </w:r>
    </w:p>
    <w:p w14:paraId="515C144F" w14:textId="77777777" w:rsidR="004E0C44" w:rsidRDefault="004E0C44" w:rsidP="004E0C4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F160817" w14:textId="61D8FBAF" w:rsidR="008D179B" w:rsidRDefault="00882097" w:rsidP="0088209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2F228F" wp14:editId="0FE94161">
                <wp:simplePos x="0" y="0"/>
                <wp:positionH relativeFrom="column">
                  <wp:posOffset>3028950</wp:posOffset>
                </wp:positionH>
                <wp:positionV relativeFrom="paragraph">
                  <wp:posOffset>1407160</wp:posOffset>
                </wp:positionV>
                <wp:extent cx="304800" cy="228600"/>
                <wp:effectExtent l="0" t="0" r="19050" b="19050"/>
                <wp:wrapNone/>
                <wp:docPr id="31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04800" cy="2286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AA8D5C" id="Rectangle: Rounded Corners 14" o:spid="_x0000_s1026" style="position:absolute;margin-left:238.5pt;margin-top:110.8pt;width:24pt;height:18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" fillcolor="windowText" strokeweight="1pt">
                <v:stroke joinstyle="miter"/>
              </v:roundrect>
            </w:pict>
          </mc:Fallback>
        </mc:AlternateContent>
      </w:r>
      <w:r w:rsidR="004E0C44" w:rsidRPr="004E0C4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199E0E7" wp14:editId="5B00A83A">
            <wp:extent cx="4215450" cy="3162300"/>
            <wp:effectExtent l="0" t="0" r="0" b="0"/>
            <wp:docPr id="41" name="รูปภาพ 41" descr="C:\Users\BQAHQAK\Desktop\S__157287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QAHQAK\Desktop\S__1572877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200" cy="323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10E21" w14:textId="2D1A53DA" w:rsidR="008D179B" w:rsidRDefault="008D179B" w:rsidP="008D1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</w:p>
    <w:p w14:paraId="69C7F588" w14:textId="6A3FF6CC" w:rsidR="008D179B" w:rsidRDefault="008D179B" w:rsidP="008D1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002EC40" w14:textId="7C166C37" w:rsidR="003B265F" w:rsidRDefault="003B265F" w:rsidP="008D1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B2E425E" w14:textId="1F58D449" w:rsidR="003B265F" w:rsidRDefault="003B265F" w:rsidP="008D1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8B4F84C" w14:textId="658C5282" w:rsidR="003B265F" w:rsidRDefault="003B265F" w:rsidP="008D1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1A66809" w14:textId="46C0AF3C" w:rsidR="003B265F" w:rsidRDefault="003B265F" w:rsidP="008D1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7F1CE60" w14:textId="012DC361" w:rsidR="003B265F" w:rsidRDefault="003B265F" w:rsidP="008D1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287200D" w14:textId="1136AEF5" w:rsidR="003B265F" w:rsidRDefault="003B265F" w:rsidP="008D1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4E57C98" w14:textId="67826B4D" w:rsidR="003B265F" w:rsidRDefault="003B265F" w:rsidP="008D1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2E9C650" w14:textId="2655B712" w:rsidR="003B265F" w:rsidRDefault="003B265F" w:rsidP="008D1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D699E89" w14:textId="1E5C1947" w:rsidR="003B265F" w:rsidRDefault="003B265F" w:rsidP="008D1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7F3E5CF" w14:textId="287847DB" w:rsidR="003B265F" w:rsidRDefault="003B265F" w:rsidP="008D179B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C4CD9D7" w14:textId="545BC967" w:rsidR="00882097" w:rsidRDefault="00882097" w:rsidP="008820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B4DB869" w14:textId="2493FC60" w:rsidR="00882097" w:rsidRDefault="00882097" w:rsidP="008820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FA893E5" w14:textId="4D2D6053" w:rsidR="00882097" w:rsidRDefault="00882097" w:rsidP="008820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72E84F8" w14:textId="6EC576A1" w:rsidR="00882097" w:rsidRDefault="00882097" w:rsidP="008820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62FCBEA" w14:textId="4C7A205B" w:rsidR="00882097" w:rsidRDefault="00882097" w:rsidP="0088209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งานสืบสวนปราบปราม</w:t>
      </w:r>
    </w:p>
    <w:p w14:paraId="12AE9385" w14:textId="7612E83C" w:rsidR="00882097" w:rsidRDefault="00882097" w:rsidP="0088209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เมษายน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4E5E220B" w14:textId="2E94F183" w:rsidR="00882097" w:rsidRPr="00F87689" w:rsidRDefault="00882097" w:rsidP="0088209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71108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    เมื่อวันที่ </w:t>
      </w:r>
      <w:r>
        <w:rPr>
          <w:rFonts w:ascii="TH SarabunPSK" w:hAnsi="TH SarabunPSK" w:cs="TH SarabunPSK"/>
          <w:sz w:val="32"/>
          <w:szCs w:val="32"/>
        </w:rPr>
        <w:t>9</w:t>
      </w:r>
      <w:r w:rsidR="0071108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เมษายน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2567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F02278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F02278"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เจ้าหน้าที่สืบสวนปราบปราม ตม.จว.ชัยนาท ออกตรวจสอบการแจ้งที่พักอาศัยของคนต่างด้าวในพื้นที่บริเวณ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ม.1</w:t>
      </w:r>
      <w:r w:rsidR="00F02278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ต.</w:t>
      </w:r>
      <w:r w:rsidR="00F02278">
        <w:rPr>
          <w:rFonts w:ascii="TH SarabunPSK" w:hAnsi="TH SarabunPSK" w:cs="TH SarabunPSK" w:hint="cs"/>
          <w:sz w:val="32"/>
          <w:szCs w:val="32"/>
          <w:cs/>
        </w:rPr>
        <w:t>แพรกศรีราชา อ.สรรคบุรี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จ.ชัยนาท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ได้ทำการจับกุม </w:t>
      </w:r>
      <w:r w:rsidR="00F02278">
        <w:rPr>
          <w:rFonts w:ascii="TH SarabunPSK" w:hAnsi="TH SarabunPSK" w:cs="TH SarabunPSK" w:hint="cs"/>
          <w:sz w:val="32"/>
          <w:szCs w:val="32"/>
          <w:cs/>
        </w:rPr>
        <w:t>นายเอ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(นามสมมติ) อายุ </w:t>
      </w:r>
      <w:r w:rsidR="007355F8">
        <w:rPr>
          <w:rFonts w:ascii="TH SarabunPSK" w:hAnsi="TH SarabunPSK" w:cs="TH SarabunPSK" w:hint="cs"/>
          <w:sz w:val="32"/>
          <w:szCs w:val="32"/>
          <w:cs/>
        </w:rPr>
        <w:t>50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 สัญชาติไทย กระทำความผิดฐาน “เป็นเจ้าบ้าน เจ้าของ หรือผู้ครอบครองเคหสถาน หรือผู้จัดการโรงแรม รับคนต่างด้าวซึ่งได้รับอนุญาตให้อยู่ในราชอาณาจักรเป็นการชั่วคราวเข้าพักอาศัยไม่แจ้งต่อพนักงานเจ้าหน้าที่ภายใน 24 ชั่วโมง นับแต่เวลาที่คนต่างด้าวเข้าพักอาศัย”   ตาม ม.38 แห่ง พ.ร.บ.คนเข้าเมือง พ.ศ.2522 จึงได้ดำเนินการเปรียบเทียบปรับ </w:t>
      </w:r>
      <w:r w:rsidR="00A53D18">
        <w:rPr>
          <w:rFonts w:ascii="TH SarabunPSK" w:hAnsi="TH SarabunPSK" w:cs="TH SarabunPSK" w:hint="cs"/>
          <w:sz w:val="32"/>
          <w:szCs w:val="32"/>
          <w:cs/>
        </w:rPr>
        <w:t>นายเอ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ตามกฎหมายต่อไป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3C1D3AD3" w14:textId="00470B81" w:rsidR="008D179B" w:rsidRDefault="008D179B" w:rsidP="00A53D18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</w:p>
    <w:p w14:paraId="7876537E" w14:textId="2BFCC368" w:rsidR="008D179B" w:rsidRDefault="003B265F"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E28ACD" wp14:editId="4FE34D7C">
                <wp:simplePos x="0" y="0"/>
                <wp:positionH relativeFrom="column">
                  <wp:posOffset>3971925</wp:posOffset>
                </wp:positionH>
                <wp:positionV relativeFrom="paragraph">
                  <wp:posOffset>695959</wp:posOffset>
                </wp:positionV>
                <wp:extent cx="266700" cy="123825"/>
                <wp:effectExtent l="0" t="0" r="19050" b="28575"/>
                <wp:wrapNone/>
                <wp:docPr id="20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6700" cy="12382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E2607F" id="Rectangle: Rounded Corners 14" o:spid="_x0000_s1026" style="position:absolute;margin-left:312.75pt;margin-top:54.8pt;width:21pt;height:9.7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" fillcolor="windowText" strokeweight="1pt">
                <v:stroke joinstyle="miter"/>
              </v:roundrect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F02D58" wp14:editId="3707F7ED">
                <wp:simplePos x="0" y="0"/>
                <wp:positionH relativeFrom="column">
                  <wp:posOffset>4876800</wp:posOffset>
                </wp:positionH>
                <wp:positionV relativeFrom="paragraph">
                  <wp:posOffset>695960</wp:posOffset>
                </wp:positionV>
                <wp:extent cx="285750" cy="171450"/>
                <wp:effectExtent l="0" t="0" r="19050" b="19050"/>
                <wp:wrapNone/>
                <wp:docPr id="22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5750" cy="17145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1B9E8E" id="Rectangle: Rounded Corners 14" o:spid="_x0000_s1026" style="position:absolute;margin-left:384pt;margin-top:54.8pt;width:22.5pt;height:13.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" fillcolor="windowText" strokeweight="1pt">
                <v:stroke joinstyle="miter"/>
              </v:roundrect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24913E" wp14:editId="451561AD">
                <wp:simplePos x="0" y="0"/>
                <wp:positionH relativeFrom="column">
                  <wp:posOffset>904875</wp:posOffset>
                </wp:positionH>
                <wp:positionV relativeFrom="paragraph">
                  <wp:posOffset>810260</wp:posOffset>
                </wp:positionV>
                <wp:extent cx="304800" cy="228600"/>
                <wp:effectExtent l="0" t="0" r="19050" b="19050"/>
                <wp:wrapNone/>
                <wp:docPr id="18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04800" cy="2286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1BCE78" id="Rectangle: Rounded Corners 14" o:spid="_x0000_s1026" style="position:absolute;margin-left:71.25pt;margin-top:63.8pt;width:24pt;height:18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" fillcolor="windowText" strokeweight="1pt">
                <v:stroke joinstyle="miter"/>
              </v:roundrect>
            </w:pict>
          </mc:Fallback>
        </mc:AlternateContent>
      </w:r>
      <w:r w:rsidRPr="00A53D18">
        <w:rPr>
          <w:rFonts w:cs="Cordia New"/>
          <w:noProof/>
          <w:cs/>
        </w:rPr>
        <w:drawing>
          <wp:inline distT="0" distB="0" distL="0" distR="0" wp14:anchorId="4AE6BB5F" wp14:editId="70D444AB">
            <wp:extent cx="2591051" cy="2438400"/>
            <wp:effectExtent l="0" t="0" r="0" b="0"/>
            <wp:docPr id="1" name="รูปภาพ 1" descr="C:\Users\BQAHQAK\Desktop\P.Donkok\S__158107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QAHQAK\Desktop\P.Donkok\S__1581074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94" cy="245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</w:t>
      </w:r>
      <w:r w:rsidRPr="003B265F">
        <w:rPr>
          <w:rFonts w:cs="Cordia New"/>
          <w:noProof/>
          <w:cs/>
        </w:rPr>
        <w:drawing>
          <wp:inline distT="0" distB="0" distL="0" distR="0" wp14:anchorId="3776A95D" wp14:editId="05B4D182">
            <wp:extent cx="2752492" cy="2428240"/>
            <wp:effectExtent l="0" t="0" r="0" b="0"/>
            <wp:docPr id="8" name="รูปภาพ 8" descr="C:\Users\BQAHQAK\Desktop\P.Donkok\S__158107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QAHQAK\Desktop\P.Donkok\S__1581077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02" cy="245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t xml:space="preserve">    </w:t>
      </w:r>
      <w:r>
        <w:t xml:space="preserve">  </w:t>
      </w:r>
    </w:p>
    <w:p w14:paraId="56484647" w14:textId="1AE14A12" w:rsidR="003B265F" w:rsidRDefault="003B265F"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5ABF083" wp14:editId="4FDAF7A0">
                <wp:simplePos x="0" y="0"/>
                <wp:positionH relativeFrom="column">
                  <wp:posOffset>685800</wp:posOffset>
                </wp:positionH>
                <wp:positionV relativeFrom="paragraph">
                  <wp:posOffset>501650</wp:posOffset>
                </wp:positionV>
                <wp:extent cx="238125" cy="152400"/>
                <wp:effectExtent l="0" t="0" r="28575" b="19050"/>
                <wp:wrapNone/>
                <wp:docPr id="19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8125" cy="1524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0B54E8" id="Rectangle: Rounded Corners 14" o:spid="_x0000_s1026" style="position:absolute;margin-left:54pt;margin-top:39.5pt;width:18.75pt;height:12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" fillcolor="windowText" strokeweight="1pt">
                <v:stroke joinstyle="miter"/>
              </v:roundrect>
            </w:pict>
          </mc:Fallback>
        </mc:AlternateContent>
      </w:r>
      <w:r w:rsidRPr="003B265F">
        <w:rPr>
          <w:noProof/>
        </w:rPr>
        <w:drawing>
          <wp:inline distT="0" distB="0" distL="0" distR="0" wp14:anchorId="3F84FA43" wp14:editId="4893F3BE">
            <wp:extent cx="2615565" cy="2114550"/>
            <wp:effectExtent l="0" t="0" r="0" b="0"/>
            <wp:docPr id="10" name="รูปภาพ 10" descr="C:\Users\BQAHQAK\Desktop\P.Donkok\S__158107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QAHQAK\Desktop\P.Donkok\S__1581079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58" cy="212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3B265F">
        <w:rPr>
          <w:noProof/>
        </w:rPr>
        <w:drawing>
          <wp:inline distT="0" distB="0" distL="0" distR="0" wp14:anchorId="42DA6918" wp14:editId="7EE6316C">
            <wp:extent cx="2771775" cy="2104390"/>
            <wp:effectExtent l="0" t="0" r="9525" b="0"/>
            <wp:docPr id="17" name="รูปภาพ 17" descr="C:\Users\BQAHQAK\Desktop\P.Donkok\S__158108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QAHQAK\Desktop\P.Donkok\S__1581080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83" cy="212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56B3F" w14:textId="77777777" w:rsidR="00837660" w:rsidRDefault="00837660"/>
    <w:p w14:paraId="598011D3" w14:textId="77777777" w:rsidR="00837660" w:rsidRDefault="00837660"/>
    <w:p w14:paraId="21389F80" w14:textId="77777777" w:rsidR="00837660" w:rsidRDefault="00837660"/>
    <w:p w14:paraId="144BAECB" w14:textId="77777777" w:rsidR="00837660" w:rsidRDefault="00837660"/>
    <w:p w14:paraId="367D6B8D" w14:textId="77777777" w:rsidR="00837660" w:rsidRDefault="00837660"/>
    <w:p w14:paraId="0493D6D8" w14:textId="77777777" w:rsidR="00837660" w:rsidRDefault="00837660"/>
    <w:p w14:paraId="36A5CF0C" w14:textId="77777777" w:rsidR="00837660" w:rsidRDefault="00837660"/>
    <w:p w14:paraId="5CCB8531" w14:textId="77777777" w:rsidR="00837660" w:rsidRDefault="00837660" w:rsidP="0083766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งานสืบสวนปราบปราม</w:t>
      </w:r>
    </w:p>
    <w:p w14:paraId="06C198E6" w14:textId="6158BEC5" w:rsidR="00837660" w:rsidRDefault="00837660" w:rsidP="0083766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D71EAF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เมษายน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4C1358D7" w14:textId="7C308010" w:rsidR="00837660" w:rsidRPr="00F87689" w:rsidRDefault="00837660" w:rsidP="0083766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D71EAF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เมษายน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2567 เวลาประมาณ </w:t>
      </w:r>
      <w:r w:rsidR="00D71EAF">
        <w:rPr>
          <w:rFonts w:ascii="TH SarabunPSK" w:hAnsi="TH SarabunPSK" w:cs="TH SarabunPSK" w:hint="cs"/>
          <w:sz w:val="32"/>
          <w:szCs w:val="32"/>
          <w:cs/>
        </w:rPr>
        <w:t>17.00</w:t>
      </w:r>
      <w:r>
        <w:rPr>
          <w:rFonts w:ascii="TH SarabunPSK" w:hAnsi="TH SarabunPSK" w:cs="TH SarabunPSK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เจ้าหน้าที่สืบสวนปราบปราม ตม.จว.ชัยนาท </w:t>
      </w:r>
      <w:r w:rsidR="00D71EAF">
        <w:rPr>
          <w:rFonts w:ascii="TH SarabunPSK" w:hAnsi="TH SarabunPSK" w:cs="TH SarabunPSK" w:hint="cs"/>
          <w:sz w:val="32"/>
          <w:szCs w:val="32"/>
          <w:cs/>
        </w:rPr>
        <w:t xml:space="preserve">บูรณาการร่วม กก.สส.ภ.จว.ชัยนาท </w:t>
      </w:r>
      <w:r>
        <w:rPr>
          <w:rFonts w:ascii="TH SarabunPSK" w:hAnsi="TH SarabunPSK" w:cs="TH SarabunPSK" w:hint="cs"/>
          <w:sz w:val="32"/>
          <w:szCs w:val="32"/>
          <w:cs/>
        </w:rPr>
        <w:t>ออก</w:t>
      </w:r>
      <w:r w:rsidR="00D71EAF">
        <w:rPr>
          <w:rFonts w:ascii="TH SarabunPSK" w:hAnsi="TH SarabunPSK" w:cs="TH SarabunPSK" w:hint="cs"/>
          <w:sz w:val="32"/>
          <w:szCs w:val="32"/>
          <w:cs/>
        </w:rPr>
        <w:t>สืบสวนและ</w:t>
      </w:r>
      <w:r>
        <w:rPr>
          <w:rFonts w:ascii="TH SarabunPSK" w:hAnsi="TH SarabunPSK" w:cs="TH SarabunPSK" w:hint="cs"/>
          <w:sz w:val="32"/>
          <w:szCs w:val="32"/>
          <w:cs/>
        </w:rPr>
        <w:t>ตรวจสอบ</w:t>
      </w:r>
      <w:r w:rsidR="00D71EAF">
        <w:rPr>
          <w:rFonts w:ascii="TH SarabunPSK" w:hAnsi="TH SarabunPSK" w:cs="TH SarabunPSK" w:hint="cs"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sz w:val="32"/>
          <w:szCs w:val="32"/>
          <w:cs/>
        </w:rPr>
        <w:t>พื้นที่</w:t>
      </w:r>
      <w:r w:rsidR="00E82894">
        <w:rPr>
          <w:rFonts w:ascii="TH SarabunPSK" w:hAnsi="TH SarabunPSK" w:cs="TH SarabunPSK" w:hint="cs"/>
          <w:sz w:val="32"/>
          <w:szCs w:val="32"/>
          <w:cs/>
        </w:rPr>
        <w:t>มาถึง</w:t>
      </w:r>
      <w:r>
        <w:rPr>
          <w:rFonts w:ascii="TH SarabunPSK" w:hAnsi="TH SarabunPSK" w:cs="TH SarabunPSK" w:hint="cs"/>
          <w:sz w:val="32"/>
          <w:szCs w:val="32"/>
          <w:cs/>
        </w:rPr>
        <w:t>บริเวณ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ม.</w:t>
      </w:r>
      <w:r w:rsidR="00D71EAF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ต.</w:t>
      </w:r>
      <w:r w:rsidR="00D71EAF">
        <w:rPr>
          <w:rFonts w:ascii="TH SarabunPSK" w:hAnsi="TH SarabunPSK" w:cs="TH SarabunPSK" w:hint="cs"/>
          <w:sz w:val="32"/>
          <w:szCs w:val="32"/>
          <w:cs/>
        </w:rPr>
        <w:t>บ้านกล้วย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อ.เมือง </w:t>
      </w:r>
      <w:r w:rsidR="00D71EAF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จ.ชัยนาท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D71EAF">
        <w:rPr>
          <w:rFonts w:ascii="TH SarabunPSK" w:hAnsi="TH SarabunPSK" w:cs="TH SarabunPSK" w:hint="cs"/>
          <w:sz w:val="32"/>
          <w:szCs w:val="32"/>
          <w:cs/>
        </w:rPr>
        <w:t>พบ</w:t>
      </w:r>
      <w:r w:rsidR="004154BC">
        <w:rPr>
          <w:rFonts w:ascii="TH SarabunPSK" w:hAnsi="TH SarabunPSK" w:cs="TH SarabunPSK" w:hint="cs"/>
          <w:sz w:val="32"/>
          <w:szCs w:val="32"/>
          <w:cs/>
        </w:rPr>
        <w:t>และทำการจับกุม</w:t>
      </w: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r w:rsidR="00D71EAF">
        <w:rPr>
          <w:rFonts w:ascii="TH SarabunPSK" w:hAnsi="TH SarabunPSK" w:cs="TH SarabunPSK" w:hint="cs"/>
          <w:sz w:val="32"/>
          <w:szCs w:val="32"/>
          <w:cs/>
        </w:rPr>
        <w:t>เอ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(นามสมมติ) อายุ </w:t>
      </w:r>
      <w:r w:rsidR="00D71EAF">
        <w:rPr>
          <w:rFonts w:ascii="TH SarabunPSK" w:hAnsi="TH SarabunPSK" w:cs="TH SarabunPSK" w:hint="cs"/>
          <w:sz w:val="32"/>
          <w:szCs w:val="32"/>
          <w:cs/>
        </w:rPr>
        <w:t>45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ปี สัญชาติ</w:t>
      </w:r>
      <w:r w:rsidR="00D71EAF">
        <w:rPr>
          <w:rFonts w:ascii="TH SarabunPSK" w:hAnsi="TH SarabunPSK" w:cs="TH SarabunPSK" w:hint="cs"/>
          <w:sz w:val="32"/>
          <w:szCs w:val="32"/>
          <w:cs/>
        </w:rPr>
        <w:t>กัมพูชา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กระทำความผิดฐาน </w:t>
      </w:r>
      <w:r w:rsidR="00E82894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>“เป็น</w:t>
      </w:r>
      <w:r w:rsidR="004154BC">
        <w:rPr>
          <w:rFonts w:ascii="TH SarabunPSK" w:hAnsi="TH SarabunPSK" w:cs="TH SarabunPSK" w:hint="cs"/>
          <w:sz w:val="32"/>
          <w:szCs w:val="32"/>
          <w:cs/>
        </w:rPr>
        <w:t>บุคคลต่างด้าวเข้ามาและอยู่ในราชอาณาจักรโดยไม่ได้รับอนุญาต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”  </w:t>
      </w:r>
      <w:r w:rsidR="004154BC">
        <w:rPr>
          <w:rFonts w:ascii="TH SarabunPSK" w:hAnsi="TH SarabunPSK" w:cs="TH SarabunPSK" w:hint="cs"/>
          <w:sz w:val="32"/>
          <w:szCs w:val="32"/>
          <w:cs/>
        </w:rPr>
        <w:t>นำตัวส่ง กก.3 บก.สส.สตม. เพื่อผลักดันออกนอกราชอาณาจักร พร้อมผู้ติดตาม 1 คน อายุ 3 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D440D2B" w14:textId="1088DBB2" w:rsidR="00837660" w:rsidRPr="003753CB" w:rsidRDefault="00837660" w:rsidP="0083766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6B9F506" w14:textId="6482EFAF" w:rsidR="00837660" w:rsidRDefault="00E82894" w:rsidP="0083766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0CCC26B" wp14:editId="2D106EC8">
                <wp:simplePos x="0" y="0"/>
                <wp:positionH relativeFrom="column">
                  <wp:posOffset>894715</wp:posOffset>
                </wp:positionH>
                <wp:positionV relativeFrom="paragraph">
                  <wp:posOffset>305435</wp:posOffset>
                </wp:positionV>
                <wp:extent cx="638175" cy="523875"/>
                <wp:effectExtent l="0" t="0" r="28575" b="28575"/>
                <wp:wrapNone/>
                <wp:docPr id="2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38175" cy="52387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24E51" id="Rectangle: Rounded Corners 14" o:spid="_x0000_s1026" style="position:absolute;margin-left:70.45pt;margin-top:24.05pt;width:50.25pt;height:41.2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" fillcolor="windowText" strokeweight="1pt">
                <v:stroke joinstyle="miter"/>
              </v:roundrect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3766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82894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45AC09AC" wp14:editId="54F1059F">
            <wp:extent cx="2321560" cy="2790825"/>
            <wp:effectExtent l="0" t="0" r="2540" b="9525"/>
            <wp:docPr id="34" name="รูปภาพ 34" descr="C:\Users\BQAHQAK\Desktop\LINE_ALBUM_รูปต่างๆ สืบ (2)_๒๔๐๔๒๕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QAHQAK\Desktop\LINE_ALBUM_รูปต่างๆ สืบ (2)_๒๔๐๔๒๕_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809" cy="281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82894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76C60510" wp14:editId="47384199">
            <wp:extent cx="2771140" cy="2771775"/>
            <wp:effectExtent l="0" t="0" r="0" b="9525"/>
            <wp:docPr id="29" name="รูปภาพ 29" descr="C:\Users\BQAHQAK\Desktop\LINE_ALBUM_รูปต่างๆ สืบ (2)_๒๔๐๔๒๕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QAHQAK\Desktop\LINE_ALBUM_รูปต่างๆ สืบ (2)_๒๔๐๔๒๕_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00" cy="282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9CF2E" w14:textId="2D32CE09" w:rsidR="00837660" w:rsidRDefault="00837660" w:rsidP="00837660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</w:t>
      </w:r>
    </w:p>
    <w:p w14:paraId="6924F822" w14:textId="73F0DDCC" w:rsidR="00837660" w:rsidRDefault="00837660" w:rsidP="00E82894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hint="cs"/>
          <w:noProof/>
          <w:cs/>
        </w:rPr>
        <w:t xml:space="preserve">                  </w:t>
      </w:r>
    </w:p>
    <w:p w14:paraId="1B5F7CEF" w14:textId="537F2FD2" w:rsidR="00E82894" w:rsidRDefault="00E82894" w:rsidP="00E8289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cs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งานสืบสวนปราบปราม</w:t>
      </w:r>
    </w:p>
    <w:p w14:paraId="394899AB" w14:textId="359CA772" w:rsidR="00E82894" w:rsidRDefault="00E82894" w:rsidP="00E8289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23 เมษายน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313BFB7B" w14:textId="1228DBB6" w:rsidR="00E82894" w:rsidRPr="00F87689" w:rsidRDefault="00E82894" w:rsidP="00E8289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23 เมษายน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2567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15.00</w:t>
      </w:r>
      <w:r>
        <w:rPr>
          <w:rFonts w:ascii="TH SarabunPSK" w:hAnsi="TH SarabunPSK" w:cs="TH SarabunPSK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เจ้าหน้าที่สืบสวนปราบปราม ตม.จว.ชัยนาท บูรณาการร่วม กก.สส.ภ.จว.ชัยนาท ออกสืบสวนและตรวจสอบในพื้นที่มาถึงบริเวณ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ม.7 ต.เสือโฮก อ.เมือง       จ.ชัยนาท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พบและทำการจับกุมนายเอ (นามสมมติ) อายุ 23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ปี สัญชาติเมียนมา กระทำความผิดฐาน</w:t>
      </w:r>
      <w:r w:rsidR="0044334E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“เป็นบุคคลต่างด้าวเข้ามาและอยู่ในราชอาณาจักรโดยไม่ได้รับอนุญาต”  นำตัวส่ง กก.3 บก.สส.สตม. เพื่อผลักดันออกนอกราชอาณาจักร  </w:t>
      </w:r>
    </w:p>
    <w:p w14:paraId="4A501F05" w14:textId="5559F59A" w:rsidR="00837660" w:rsidRDefault="004468B7" w:rsidP="00837660"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72FF1A1" wp14:editId="43570D65">
                <wp:simplePos x="0" y="0"/>
                <wp:positionH relativeFrom="column">
                  <wp:posOffset>3905250</wp:posOffset>
                </wp:positionH>
                <wp:positionV relativeFrom="paragraph">
                  <wp:posOffset>430530</wp:posOffset>
                </wp:positionV>
                <wp:extent cx="333375" cy="123825"/>
                <wp:effectExtent l="0" t="0" r="28575" b="28575"/>
                <wp:wrapNone/>
                <wp:docPr id="60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3375" cy="12382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8E7512" id="Rectangle: Rounded Corners 14" o:spid="_x0000_s1026" style="position:absolute;margin-left:307.5pt;margin-top:33.9pt;width:26.25pt;height:9.7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" fillcolor="windowText" strokeweight="1pt">
                <v:stroke joinstyle="miter"/>
              </v:roundrect>
            </w:pict>
          </mc:Fallback>
        </mc:AlternateContent>
      </w:r>
      <w:r w:rsidR="00B068A1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C0463D" wp14:editId="0A779F04">
                <wp:simplePos x="0" y="0"/>
                <wp:positionH relativeFrom="column">
                  <wp:posOffset>1085849</wp:posOffset>
                </wp:positionH>
                <wp:positionV relativeFrom="paragraph">
                  <wp:posOffset>840104</wp:posOffset>
                </wp:positionV>
                <wp:extent cx="333375" cy="123825"/>
                <wp:effectExtent l="0" t="0" r="28575" b="28575"/>
                <wp:wrapNone/>
                <wp:docPr id="4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3375" cy="123825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ABF33F" id="Rectangle: Rounded Corners 14" o:spid="_x0000_s1026" style="position:absolute;margin-left:85.5pt;margin-top:66.15pt;width:26.25pt;height:9.7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" fillcolor="windowText" strokeweight="1pt">
                <v:stroke joinstyle="miter"/>
              </v:roundrect>
            </w:pict>
          </mc:Fallback>
        </mc:AlternateContent>
      </w:r>
      <w:r w:rsidR="00E82894">
        <w:rPr>
          <w:rFonts w:hint="cs"/>
          <w:cs/>
        </w:rPr>
        <w:t xml:space="preserve">  </w:t>
      </w:r>
      <w:r w:rsidR="00F36C2A" w:rsidRPr="00F36C2A">
        <w:rPr>
          <w:rFonts w:cs="Cordia New"/>
          <w:noProof/>
          <w:cs/>
        </w:rPr>
        <w:drawing>
          <wp:inline distT="0" distB="0" distL="0" distR="0" wp14:anchorId="534CC3EB" wp14:editId="7221FCAA">
            <wp:extent cx="2755278" cy="2066925"/>
            <wp:effectExtent l="0" t="0" r="6985" b="0"/>
            <wp:docPr id="42" name="รูปภาพ 42" descr="C:\Users\BQAHQAK\Desktop\LINE_ALBUM_รูปต่างๆ สืบ (2)_๒๔๐๔๒๕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QAHQAK\Desktop\LINE_ALBUM_รูปต่างๆ สืบ (2)_๒๔๐๔๒๕_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90" cy="208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894">
        <w:rPr>
          <w:rFonts w:hint="cs"/>
          <w:cs/>
        </w:rPr>
        <w:t xml:space="preserve">      </w:t>
      </w:r>
      <w:r w:rsidRPr="004468B7">
        <w:rPr>
          <w:rFonts w:cs="Cordia New"/>
          <w:noProof/>
          <w:cs/>
        </w:rPr>
        <w:drawing>
          <wp:inline distT="0" distB="0" distL="0" distR="0" wp14:anchorId="1EEA6E59" wp14:editId="1004AF6A">
            <wp:extent cx="2709568" cy="2032635"/>
            <wp:effectExtent l="0" t="0" r="0" b="5715"/>
            <wp:docPr id="59" name="รูปภาพ 59" descr="C:\Users\BQAHQAK\Desktop\LINE_ALBUM_รูปต่างๆ สืบ (2)_๒๔๐๔๒๕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QAHQAK\Desktop\LINE_ALBUM_รูปต่างๆ สืบ (2)_๒๔๐๔๒๕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135" cy="20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894">
        <w:rPr>
          <w:rFonts w:hint="cs"/>
          <w:cs/>
        </w:rPr>
        <w:t xml:space="preserve">                            </w:t>
      </w:r>
    </w:p>
    <w:p w14:paraId="366D13C6" w14:textId="77777777" w:rsidR="00B068A1" w:rsidRDefault="00B068A1" w:rsidP="00B068A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งานสืบสวนปราบปราม</w:t>
      </w:r>
    </w:p>
    <w:p w14:paraId="119C667A" w14:textId="4A2BFFC1" w:rsidR="00B068A1" w:rsidRDefault="00B068A1" w:rsidP="00B068A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23 เมษายน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38141E1A" w14:textId="4771B35B" w:rsidR="00B068A1" w:rsidRPr="00F87689" w:rsidRDefault="00B068A1" w:rsidP="00B068A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23 เมษายน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2567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15.30</w:t>
      </w:r>
      <w:r>
        <w:rPr>
          <w:rFonts w:ascii="TH SarabunPSK" w:hAnsi="TH SarabunPSK" w:cs="TH SarabunPSK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เจ้าหน้าที่สืบสวนปราบปราม ตม.จว.ชัยนาท บูรณาการร่วม กก.สส.ภ.จว.ชัยนาท ออกตรวจสอบการแจ้งที่พักอาศัยของคนต่างด้าวในพื้นที่บริเวณแคมป์คนงาน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ม.4 ต.บ้านกล้วย อ.เมือง จ.ชัยนาท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ได้ทำการจับกุม นางบี (นามสมมติ) อายุ 48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ปี สัญชาติไทย กระทำความผิดฐาน “เป็นเจ้าบ้าน เจ้าของ หรือผู้ครอบครองเคหสถาน หรือผู้จัดการโรงแรม รับคนต่างด้าวซึ่งได้รับอนุญาตให้อยู่ในราชอาณาจักรเป็นการชั่วคราวเข้าพักอาศัยไม่แจ้งต่อพนักงานเจ้าหน้าที่ภายใน 24 ชั่วโมง นับแต่เวลาที่คนต่างด้าวเข้าพักอาศัย”   ตาม ม.38 แห่ง พ.ร.บ.คนเข้าเมือง พ.ศ.2522 จึงได้ดำเนินการเปรียบเทียบปรับ นางบี ตามกฎหมายต่อไป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76D3A5BB" w14:textId="3F650834" w:rsidR="00B068A1" w:rsidRPr="003753CB" w:rsidRDefault="00B068A1" w:rsidP="00B068A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B9BCD16" w14:textId="45D077B9" w:rsidR="004468B7" w:rsidRDefault="004468B7" w:rsidP="00B068A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19DDFB1" wp14:editId="76EAB0A1">
                <wp:simplePos x="0" y="0"/>
                <wp:positionH relativeFrom="column">
                  <wp:posOffset>3419475</wp:posOffset>
                </wp:positionH>
                <wp:positionV relativeFrom="paragraph">
                  <wp:posOffset>904240</wp:posOffset>
                </wp:positionV>
                <wp:extent cx="276225" cy="152400"/>
                <wp:effectExtent l="0" t="0" r="28575" b="19050"/>
                <wp:wrapNone/>
                <wp:docPr id="57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6225" cy="1524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AD821E" id="Rectangle: Rounded Corners 14" o:spid="_x0000_s1026" style="position:absolute;margin-left:269.25pt;margin-top:71.2pt;width:21.75pt;height:12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" fillcolor="windowText" strokeweight="1pt">
                <v:stroke joinstyle="miter"/>
              </v:roundrect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00443C0" wp14:editId="698DC966">
                <wp:simplePos x="0" y="0"/>
                <wp:positionH relativeFrom="column">
                  <wp:posOffset>4095750</wp:posOffset>
                </wp:positionH>
                <wp:positionV relativeFrom="paragraph">
                  <wp:posOffset>980440</wp:posOffset>
                </wp:positionV>
                <wp:extent cx="276225" cy="152400"/>
                <wp:effectExtent l="0" t="0" r="28575" b="19050"/>
                <wp:wrapNone/>
                <wp:docPr id="58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6225" cy="1524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06AF73" id="Rectangle: Rounded Corners 14" o:spid="_x0000_s1026" style="position:absolute;margin-left:322.5pt;margin-top:77.2pt;width:21.75pt;height:12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" fillcolor="windowText" strokeweight="1pt">
                <v:stroke joinstyle="miter"/>
              </v:roundrect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0ADAB2" wp14:editId="6799E0EA">
                <wp:simplePos x="0" y="0"/>
                <wp:positionH relativeFrom="column">
                  <wp:posOffset>2924175</wp:posOffset>
                </wp:positionH>
                <wp:positionV relativeFrom="paragraph">
                  <wp:posOffset>1037590</wp:posOffset>
                </wp:positionV>
                <wp:extent cx="276225" cy="152400"/>
                <wp:effectExtent l="0" t="0" r="28575" b="19050"/>
                <wp:wrapNone/>
                <wp:docPr id="56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6225" cy="1524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1A311A" id="Rectangle: Rounded Corners 14" o:spid="_x0000_s1026" style="position:absolute;margin-left:230.25pt;margin-top:81.7pt;width:21.75pt;height:12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" fillcolor="windowText" strokeweight="1pt">
                <v:stroke joinstyle="miter"/>
              </v:roundrect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CA83F49" wp14:editId="1123DD22">
                <wp:simplePos x="0" y="0"/>
                <wp:positionH relativeFrom="column">
                  <wp:posOffset>2514600</wp:posOffset>
                </wp:positionH>
                <wp:positionV relativeFrom="paragraph">
                  <wp:posOffset>808990</wp:posOffset>
                </wp:positionV>
                <wp:extent cx="276225" cy="152400"/>
                <wp:effectExtent l="0" t="0" r="28575" b="19050"/>
                <wp:wrapNone/>
                <wp:docPr id="55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6225" cy="1524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1B8685" id="Rectangle: Rounded Corners 14" o:spid="_x0000_s1026" style="position:absolute;margin-left:198pt;margin-top:63.7pt;width:21.75pt;height:12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" fillcolor="windowText" strokeweight="1pt">
                <v:stroke joinstyle="miter"/>
              </v:roundrect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0DBA34C" wp14:editId="271593A0">
                <wp:simplePos x="0" y="0"/>
                <wp:positionH relativeFrom="column">
                  <wp:posOffset>2009775</wp:posOffset>
                </wp:positionH>
                <wp:positionV relativeFrom="paragraph">
                  <wp:posOffset>866140</wp:posOffset>
                </wp:positionV>
                <wp:extent cx="276225" cy="152400"/>
                <wp:effectExtent l="0" t="0" r="28575" b="19050"/>
                <wp:wrapNone/>
                <wp:docPr id="5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6225" cy="1524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A818CD" id="Rectangle: Rounded Corners 14" o:spid="_x0000_s1026" style="position:absolute;margin-left:158.25pt;margin-top:68.2pt;width:21.75pt;height:12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" fillcolor="windowText" strokeweight="1pt">
                <v:stroke joinstyle="miter"/>
              </v:roundrect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800DAE" wp14:editId="75427748">
                <wp:simplePos x="0" y="0"/>
                <wp:positionH relativeFrom="column">
                  <wp:posOffset>1543050</wp:posOffset>
                </wp:positionH>
                <wp:positionV relativeFrom="paragraph">
                  <wp:posOffset>837565</wp:posOffset>
                </wp:positionV>
                <wp:extent cx="276225" cy="152400"/>
                <wp:effectExtent l="0" t="0" r="28575" b="19050"/>
                <wp:wrapNone/>
                <wp:docPr id="53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6225" cy="1524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96325" id="Rectangle: Rounded Corners 14" o:spid="_x0000_s1026" style="position:absolute;margin-left:121.5pt;margin-top:65.95pt;width:21.75pt;height:12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" fillcolor="windowText" strokeweight="1pt">
                <v:stroke joinstyle="miter"/>
              </v:roundrect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58AF9A" wp14:editId="1F95468C">
                <wp:simplePos x="0" y="0"/>
                <wp:positionH relativeFrom="column">
                  <wp:posOffset>1066800</wp:posOffset>
                </wp:positionH>
                <wp:positionV relativeFrom="paragraph">
                  <wp:posOffset>847090</wp:posOffset>
                </wp:positionV>
                <wp:extent cx="276225" cy="152400"/>
                <wp:effectExtent l="0" t="0" r="28575" b="19050"/>
                <wp:wrapNone/>
                <wp:docPr id="46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6225" cy="152400"/>
                        </a:xfrm>
                        <a:prstGeom prst="round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ECB04A" id="Rectangle: Rounded Corners 14" o:spid="_x0000_s1026" style="position:absolute;margin-left:84pt;margin-top:66.7pt;width:21.75pt;height:12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" fillcolor="windowText" strokeweight="1pt">
                <v:stroke joinstyle="miter"/>
              </v:roundrect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</w:t>
      </w:r>
      <w:r w:rsidR="00B068A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68B7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4F4EB2D1" wp14:editId="18567C29">
            <wp:extent cx="3667125" cy="2722411"/>
            <wp:effectExtent l="0" t="0" r="0" b="1905"/>
            <wp:docPr id="52" name="รูปภาพ 52" descr="C:\Users\BQAHQAK\Desktop\LINE_ALBUM_บูรณาการร่วม_๒๔๐๔๒๕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QAHQAK\Desktop\LINE_ALBUM_บูรณาการร่วม_๒๔๐๔๒๕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338" cy="274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68A1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3562EE9A" w14:textId="77777777" w:rsidR="004468B7" w:rsidRDefault="004468B7" w:rsidP="00B068A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089F26B" w14:textId="2F6848F6" w:rsidR="00B068A1" w:rsidRDefault="004468B7" w:rsidP="00B068A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4468B7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5B3D392B" wp14:editId="6B87AB8A">
            <wp:extent cx="3667125" cy="2750964"/>
            <wp:effectExtent l="0" t="0" r="0" b="0"/>
            <wp:docPr id="51" name="รูปภาพ 51" descr="C:\Users\BQAHQAK\Desktop\LINE_ALBUM_ปรับ ม.38_๒๔๐๔๒๕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QAHQAK\Desktop\LINE_ALBUM_ปรับ ม.38_๒๔๐๔๒๕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805" cy="277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5B389" w14:textId="7096278F" w:rsidR="00B068A1" w:rsidRDefault="00B068A1" w:rsidP="00B068A1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</w:t>
      </w:r>
    </w:p>
    <w:p w14:paraId="3C655F3E" w14:textId="4C69EB81" w:rsidR="00B068A1" w:rsidRDefault="00B068A1" w:rsidP="00B068A1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</w:t>
      </w:r>
    </w:p>
    <w:p w14:paraId="1803AA83" w14:textId="2486FB7D" w:rsidR="00B068A1" w:rsidRDefault="00B068A1" w:rsidP="00B068A1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hint="cs"/>
          <w:noProof/>
          <w:cs/>
        </w:rPr>
        <w:t xml:space="preserve">                  </w:t>
      </w:r>
    </w:p>
    <w:p w14:paraId="5FB12706" w14:textId="77777777" w:rsidR="00B068A1" w:rsidRDefault="00B068A1" w:rsidP="00B068A1"/>
    <w:p w14:paraId="1204CA24" w14:textId="08B5DB7F" w:rsidR="00837660" w:rsidRDefault="00837660"/>
    <w:sectPr w:rsidR="008376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84F"/>
    <w:rsid w:val="00061A6E"/>
    <w:rsid w:val="000B535D"/>
    <w:rsid w:val="00103955"/>
    <w:rsid w:val="001B3B16"/>
    <w:rsid w:val="001D70A2"/>
    <w:rsid w:val="002A286D"/>
    <w:rsid w:val="00310E0A"/>
    <w:rsid w:val="00367862"/>
    <w:rsid w:val="003753CB"/>
    <w:rsid w:val="003B265F"/>
    <w:rsid w:val="004154BC"/>
    <w:rsid w:val="0044334E"/>
    <w:rsid w:val="004468B7"/>
    <w:rsid w:val="004E0C44"/>
    <w:rsid w:val="005C152B"/>
    <w:rsid w:val="0068516B"/>
    <w:rsid w:val="006B0DD0"/>
    <w:rsid w:val="00711080"/>
    <w:rsid w:val="007251F7"/>
    <w:rsid w:val="007341E8"/>
    <w:rsid w:val="007355F8"/>
    <w:rsid w:val="00837660"/>
    <w:rsid w:val="00882097"/>
    <w:rsid w:val="008B169C"/>
    <w:rsid w:val="008D179B"/>
    <w:rsid w:val="009656AB"/>
    <w:rsid w:val="009B623F"/>
    <w:rsid w:val="009C16B5"/>
    <w:rsid w:val="00A53D18"/>
    <w:rsid w:val="00A5542B"/>
    <w:rsid w:val="00AB6D42"/>
    <w:rsid w:val="00B068A1"/>
    <w:rsid w:val="00B71D86"/>
    <w:rsid w:val="00BA182A"/>
    <w:rsid w:val="00D41C8F"/>
    <w:rsid w:val="00D71EAF"/>
    <w:rsid w:val="00D71F4B"/>
    <w:rsid w:val="00DC5AC2"/>
    <w:rsid w:val="00E30E78"/>
    <w:rsid w:val="00E51530"/>
    <w:rsid w:val="00E82894"/>
    <w:rsid w:val="00EA5889"/>
    <w:rsid w:val="00F02278"/>
    <w:rsid w:val="00F21DBD"/>
    <w:rsid w:val="00F36C2A"/>
    <w:rsid w:val="00F42724"/>
    <w:rsid w:val="00F64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2E977"/>
  <w15:chartTrackingRefBased/>
  <w15:docId w15:val="{D114FB7D-8BD7-437B-9ADC-B6347F378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8A1"/>
    <w:pPr>
      <w:spacing w:line="256" w:lineRule="auto"/>
    </w:pPr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91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D9AF63-4F75-4541-BF52-3CBCA0389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681</Words>
  <Characters>3888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BQAHQAK</dc:creator>
  <cp:keywords/>
  <dc:description/>
  <cp:lastModifiedBy>chainat immigration</cp:lastModifiedBy>
  <cp:revision>2</cp:revision>
  <dcterms:created xsi:type="dcterms:W3CDTF">2024-04-30T04:33:00Z</dcterms:created>
  <dcterms:modified xsi:type="dcterms:W3CDTF">2024-04-30T04:33:00Z</dcterms:modified>
</cp:coreProperties>
</file>