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D45E2" w14:textId="51FC2493" w:rsidR="004F2D4F" w:rsidRPr="003A0AE7" w:rsidRDefault="00BD0FEC" w:rsidP="00051627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97EAA2E" wp14:editId="6713F704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A3B625" w14:textId="7F831B38" w:rsidR="0071078E" w:rsidRPr="001159D5" w:rsidRDefault="0071078E" w:rsidP="0071078E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EAA2E" id="สี่เหลี่ยมผืนผ้า 5" o:spid="_x0000_s1026" style="position:absolute;margin-left:-4.35pt;margin-top:-70.85pt;width:619.5pt;height:84.9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" fillcolor="#403152" strokecolor="#403152" strokeweight="1pt">
                <v:textbox>
                  <w:txbxContent>
                    <w:p w14:paraId="50A3B625" w14:textId="7F831B38" w:rsidR="0071078E" w:rsidRPr="001159D5" w:rsidRDefault="0071078E" w:rsidP="0071078E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3EC8CB" w14:textId="3C9455FD" w:rsidR="004F2D4F" w:rsidRPr="003A0AE7" w:rsidRDefault="004F2D4F" w:rsidP="00051627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9ECC762" w14:textId="2C25990A" w:rsidR="00AD538E" w:rsidRPr="003A0AE7" w:rsidRDefault="00AD538E" w:rsidP="00051627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EEF5E26" w14:textId="7C577C53" w:rsidR="00604B84" w:rsidRPr="003A0AE7" w:rsidRDefault="00051627" w:rsidP="00051627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3A0AE7">
        <w:rPr>
          <w:rFonts w:ascii="TH Sarabun New" w:hAnsi="TH Sarabun New" w:cs="TH Sarabun New"/>
          <w:b/>
          <w:bCs/>
          <w:sz w:val="32"/>
          <w:szCs w:val="32"/>
          <w:cs/>
        </w:rPr>
        <w:t>ผลการปฏิบัติงานของ</w:t>
      </w:r>
      <w:r w:rsidR="00BC56F7" w:rsidRPr="003A0AE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BC56F7" w:rsidRPr="003A0AE7">
        <w:rPr>
          <w:rFonts w:ascii="TH Sarabun New" w:hAnsi="TH Sarabun New" w:cs="TH Sarabun New"/>
          <w:b/>
          <w:bCs/>
          <w:sz w:val="32"/>
          <w:szCs w:val="32"/>
          <w:cs/>
        </w:rPr>
        <w:t>ตม.จว.ชัยนาท บก.ตม.3</w:t>
      </w:r>
    </w:p>
    <w:p w14:paraId="50B35152" w14:textId="2F367C82" w:rsidR="00051627" w:rsidRPr="003A0AE7" w:rsidRDefault="00051627" w:rsidP="00051627">
      <w:pPr>
        <w:spacing w:after="0"/>
        <w:jc w:val="center"/>
        <w:rPr>
          <w:rFonts w:ascii="TH Sarabun New" w:hAnsi="TH Sarabun New" w:cs="TH Sarabun New"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ประจำเดือน </w:t>
      </w:r>
      <w:r w:rsidR="0044432F">
        <w:rPr>
          <w:rFonts w:ascii="TH Sarabun New" w:hAnsi="TH Sarabun New" w:cs="TH Sarabun New" w:hint="cs"/>
          <w:b/>
          <w:bCs/>
          <w:sz w:val="32"/>
          <w:szCs w:val="32"/>
          <w:cs/>
        </w:rPr>
        <w:t>มิถุนายน</w:t>
      </w:r>
      <w:r w:rsidRPr="003A0AE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2569</w:t>
      </w:r>
    </w:p>
    <w:p w14:paraId="737A76AA" w14:textId="77777777" w:rsidR="00051627" w:rsidRPr="003A0AE7" w:rsidRDefault="00051627" w:rsidP="00051627">
      <w:pPr>
        <w:spacing w:after="0"/>
        <w:rPr>
          <w:rFonts w:ascii="TH Sarabun New" w:hAnsi="TH Sarabun New" w:cs="TH Sarabun New"/>
          <w:sz w:val="24"/>
          <w:szCs w:val="32"/>
        </w:rPr>
      </w:pPr>
    </w:p>
    <w:p w14:paraId="3C273F02" w14:textId="41729862" w:rsidR="00051627" w:rsidRPr="003A0AE7" w:rsidRDefault="00051627" w:rsidP="00051627">
      <w:pPr>
        <w:spacing w:after="0"/>
        <w:rPr>
          <w:rFonts w:ascii="TH Sarabun New" w:hAnsi="TH Sarabun New" w:cs="TH Sarabun New"/>
          <w:b/>
          <w:bCs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>1. งานอำนวยการ</w:t>
      </w:r>
    </w:p>
    <w:p w14:paraId="644CC20A" w14:textId="77777777" w:rsidR="00051627" w:rsidRPr="003A0AE7" w:rsidRDefault="00051627" w:rsidP="00051627">
      <w:pPr>
        <w:spacing w:after="0"/>
        <w:rPr>
          <w:rFonts w:ascii="TH Sarabun New" w:hAnsi="TH Sarabun New" w:cs="TH Sarabun New"/>
          <w:b/>
          <w:bCs/>
          <w:sz w:val="24"/>
          <w:szCs w:val="32"/>
        </w:rPr>
      </w:pPr>
    </w:p>
    <w:p w14:paraId="6FBCDCAF" w14:textId="51697942" w:rsidR="00051627" w:rsidRPr="003A0AE7" w:rsidRDefault="00BC56F7" w:rsidP="00051627">
      <w:pPr>
        <w:spacing w:after="0"/>
        <w:rPr>
          <w:rFonts w:ascii="TH Sarabun New" w:hAnsi="TH Sarabun New" w:cs="TH Sarabun New"/>
          <w:b/>
          <w:bCs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1.1 </w:t>
      </w:r>
      <w:r w:rsidR="00E27EE2">
        <w:rPr>
          <w:rFonts w:ascii="TH Sarabun New" w:hAnsi="TH Sarabun New" w:cs="TH Sarabun New" w:hint="cs"/>
          <w:b/>
          <w:bCs/>
          <w:sz w:val="24"/>
          <w:szCs w:val="32"/>
          <w:cs/>
        </w:rPr>
        <w:t>การจัดข้าราชการเข้าร่วมกิจกรรม จิตอาสา</w:t>
      </w:r>
      <w:r w:rsidR="004B4F9B">
        <w:rPr>
          <w:rFonts w:ascii="TH Sarabun New" w:hAnsi="TH Sarabun New" w:cs="TH Sarabun New" w:hint="cs"/>
          <w:b/>
          <w:bCs/>
          <w:sz w:val="24"/>
          <w:szCs w:val="32"/>
          <w:cs/>
        </w:rPr>
        <w:t>พัฒนา เนื่องในโอกาสวันคล้ายวันพระราชสมภาพ สมเด็จพระนางเจ้าสุทิดา พัชรสุธาพิมลลักษณ พระบรมราชินี</w:t>
      </w:r>
    </w:p>
    <w:p w14:paraId="2C0F240D" w14:textId="26CD782C" w:rsidR="00BC56F7" w:rsidRPr="003A0AE7" w:rsidRDefault="00BC56F7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     </w:t>
      </w:r>
      <w:r w:rsidRPr="003A0AE7">
        <w:rPr>
          <w:rFonts w:ascii="TH Sarabun New" w:hAnsi="TH Sarabun New" w:cs="TH Sarabun New"/>
          <w:sz w:val="24"/>
          <w:szCs w:val="32"/>
          <w:cs/>
        </w:rPr>
        <w:t xml:space="preserve">วันที่ </w:t>
      </w:r>
      <w:r w:rsidR="002C6D4E">
        <w:rPr>
          <w:rFonts w:ascii="TH Sarabun New" w:hAnsi="TH Sarabun New" w:cs="TH Sarabun New" w:hint="cs"/>
          <w:sz w:val="24"/>
          <w:szCs w:val="32"/>
          <w:cs/>
        </w:rPr>
        <w:t xml:space="preserve">3 มิถุนายน 2569 เวลา 08.45 น. </w:t>
      </w:r>
      <w:r w:rsidR="00D83981">
        <w:rPr>
          <w:rFonts w:ascii="TH Sarabun New" w:hAnsi="TH Sarabun New" w:cs="TH Sarabun New" w:hint="cs"/>
          <w:sz w:val="24"/>
          <w:szCs w:val="32"/>
          <w:cs/>
        </w:rPr>
        <w:t>งานอำนวยการ ตม.จว.ชัยนาท จัด</w:t>
      </w:r>
      <w:r w:rsidR="002C6D4E">
        <w:rPr>
          <w:rFonts w:ascii="TH Sarabun New" w:hAnsi="TH Sarabun New" w:cs="TH Sarabun New" w:hint="cs"/>
          <w:sz w:val="24"/>
          <w:szCs w:val="32"/>
          <w:cs/>
        </w:rPr>
        <w:t xml:space="preserve">ข้าราชการในสังกัด ตม.จว.ชัยนาท เข้าร่วมกิจกรรมจิตอาสาพัฒนาปรับปรุงภูมิทัศน์และปลูกต้นไม้ เนื่องในโอกาสวันคล้ายวันพระราชสมภพ สมเด็จพระนางเจ้าสุทิดาฯ พัชรสุธาพิมลลักษณ พระบรมราชินี ณ บึงสำเภา หมู่ที่ 4 ต.ธรรมามูล อ.เมืองชัยนาท </w:t>
      </w:r>
      <w:r w:rsidR="00D83981">
        <w:rPr>
          <w:rFonts w:ascii="TH Sarabun New" w:hAnsi="TH Sarabun New" w:cs="TH Sarabun New"/>
          <w:sz w:val="24"/>
          <w:szCs w:val="32"/>
          <w:cs/>
        </w:rPr>
        <w:br/>
      </w:r>
      <w:r w:rsidR="002C6D4E">
        <w:rPr>
          <w:rFonts w:ascii="TH Sarabun New" w:hAnsi="TH Sarabun New" w:cs="TH Sarabun New" w:hint="cs"/>
          <w:sz w:val="24"/>
          <w:szCs w:val="32"/>
          <w:cs/>
        </w:rPr>
        <w:t>จ.ชัยนาท</w:t>
      </w:r>
    </w:p>
    <w:p w14:paraId="7B784B20" w14:textId="77777777" w:rsidR="00A64A45" w:rsidRDefault="00A64A45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5CC1472" w14:textId="7F21A04C" w:rsidR="00D83981" w:rsidRDefault="00D83981" w:rsidP="00D83981">
      <w:pPr>
        <w:spacing w:after="0"/>
        <w:jc w:val="center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noProof/>
          <w:sz w:val="24"/>
          <w:szCs w:val="32"/>
          <w14:ligatures w14:val="standardContextual"/>
        </w:rPr>
        <w:drawing>
          <wp:inline distT="0" distB="0" distL="0" distR="0" wp14:anchorId="480F8E14" wp14:editId="14A6250B">
            <wp:extent cx="5265766" cy="2491740"/>
            <wp:effectExtent l="0" t="0" r="0" b="381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3 มิย จิตอาสา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22" b="27664"/>
                    <a:stretch/>
                  </pic:blipFill>
                  <pic:spPr bwMode="auto">
                    <a:xfrm>
                      <a:off x="0" y="0"/>
                      <a:ext cx="5281380" cy="249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318EC1" w14:textId="49E5DDFE" w:rsidR="00D83981" w:rsidRPr="003A0AE7" w:rsidRDefault="00D83981" w:rsidP="00D83981">
      <w:pPr>
        <w:spacing w:after="0"/>
        <w:jc w:val="center"/>
        <w:rPr>
          <w:rFonts w:ascii="TH Sarabun New" w:hAnsi="TH Sarabun New" w:cs="TH Sarabun New" w:hint="cs"/>
          <w:sz w:val="24"/>
          <w:szCs w:val="32"/>
          <w:cs/>
        </w:rPr>
      </w:pPr>
      <w:r>
        <w:rPr>
          <w:rFonts w:ascii="TH Sarabun New" w:hAnsi="TH Sarabun New" w:cs="TH Sarabun New" w:hint="cs"/>
          <w:noProof/>
          <w:sz w:val="24"/>
          <w:szCs w:val="32"/>
          <w14:ligatures w14:val="standardContextual"/>
        </w:rPr>
        <w:drawing>
          <wp:inline distT="0" distB="0" distL="0" distR="0" wp14:anchorId="128228DA" wp14:editId="52B33D33">
            <wp:extent cx="5275765" cy="1531620"/>
            <wp:effectExtent l="0" t="0" r="127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 มิย จิตอาสา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36" b="27664"/>
                    <a:stretch/>
                  </pic:blipFill>
                  <pic:spPr bwMode="auto">
                    <a:xfrm>
                      <a:off x="0" y="0"/>
                      <a:ext cx="5327754" cy="1546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6EFB08" w14:textId="77777777" w:rsidR="00D83981" w:rsidRPr="003A0AE7" w:rsidRDefault="00D83981" w:rsidP="00A64A45">
      <w:pPr>
        <w:spacing w:after="0"/>
        <w:jc w:val="thaiDistribute"/>
        <w:rPr>
          <w:rFonts w:ascii="TH Sarabun New" w:hAnsi="TH Sarabun New" w:cs="TH Sarabun New" w:hint="cs"/>
          <w:sz w:val="24"/>
          <w:szCs w:val="32"/>
        </w:rPr>
      </w:pPr>
    </w:p>
    <w:p w14:paraId="5FC90E0E" w14:textId="77777777" w:rsidR="003A0AE7" w:rsidRPr="003A0AE7" w:rsidRDefault="003A0AE7" w:rsidP="003A0AE7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65581" wp14:editId="1DDB11A7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3F9F24" w14:textId="77777777" w:rsidR="003A0AE7" w:rsidRPr="001159D5" w:rsidRDefault="003A0AE7" w:rsidP="003A0AE7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65581" id="สี่เหลี่ยมผืนผ้า 2" o:spid="_x0000_s1027" style="position:absolute;margin-left:-4.35pt;margin-top:-70.85pt;width:619.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" fillcolor="#403152" strokecolor="#403152" strokeweight="1pt">
                <v:textbox>
                  <w:txbxContent>
                    <w:p w14:paraId="6C3F9F24" w14:textId="77777777" w:rsidR="003A0AE7" w:rsidRPr="001159D5" w:rsidRDefault="003A0AE7" w:rsidP="003A0AE7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F2D112B" w14:textId="77777777" w:rsidR="003A0AE7" w:rsidRPr="003A0AE7" w:rsidRDefault="003A0AE7" w:rsidP="003A0AE7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0850861" w14:textId="77777777" w:rsidR="003A0AE7" w:rsidRPr="003A0AE7" w:rsidRDefault="003A0AE7" w:rsidP="003A0AE7">
      <w:pPr>
        <w:spacing w:after="0"/>
        <w:rPr>
          <w:rFonts w:ascii="TH Sarabun New" w:hAnsi="TH Sarabun New" w:cs="TH Sarabun New"/>
          <w:b/>
          <w:bCs/>
          <w:sz w:val="24"/>
          <w:szCs w:val="32"/>
        </w:rPr>
      </w:pPr>
    </w:p>
    <w:p w14:paraId="1A9F5964" w14:textId="79200903" w:rsidR="003A0AE7" w:rsidRPr="003320D2" w:rsidRDefault="003A0AE7" w:rsidP="000F1DEA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</w:r>
      <w:r w:rsidRPr="003320D2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 w:rsidRPr="003320D2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3320D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D83981">
        <w:rPr>
          <w:rFonts w:ascii="TH Sarabun New" w:hAnsi="TH Sarabun New" w:cs="TH Sarabun New" w:hint="cs"/>
          <w:b/>
          <w:bCs/>
          <w:sz w:val="32"/>
          <w:szCs w:val="32"/>
          <w:cs/>
        </w:rPr>
        <w:t>จัดข้าราชการเข้าร่วมพิธีถวายเครื่องราชสักการะและวางพานพุ่ม และพิธีจุดเทียนถวายพระพร</w:t>
      </w:r>
      <w:r w:rsidR="00D83981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D8398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ชัยมงคล เนื่องในโอกาสพระราชพิธีมหามงคลเฉลิมพระชนมพรรษา 4 รอบ สมเด็จพระนางเจ้าฯ พระบรมราชินี </w:t>
      </w:r>
      <w:r w:rsidR="00D83981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D83981">
        <w:rPr>
          <w:rFonts w:ascii="TH Sarabun New" w:hAnsi="TH Sarabun New" w:cs="TH Sarabun New" w:hint="cs"/>
          <w:b/>
          <w:bCs/>
          <w:sz w:val="32"/>
          <w:szCs w:val="32"/>
          <w:cs/>
        </w:rPr>
        <w:t>3 มิถุนายน 2569</w:t>
      </w:r>
    </w:p>
    <w:p w14:paraId="6E35173C" w14:textId="0547BC68" w:rsidR="003A0AE7" w:rsidRDefault="003A0AE7" w:rsidP="003A0AE7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     </w:t>
      </w:r>
      <w:r w:rsidRPr="003A0AE7">
        <w:rPr>
          <w:rFonts w:ascii="TH Sarabun New" w:hAnsi="TH Sarabun New" w:cs="TH Sarabun New"/>
          <w:sz w:val="24"/>
          <w:szCs w:val="32"/>
          <w:cs/>
        </w:rPr>
        <w:t xml:space="preserve">วันที่ </w:t>
      </w:r>
      <w:r w:rsidR="00D83981">
        <w:rPr>
          <w:rFonts w:ascii="TH Sarabun New" w:hAnsi="TH Sarabun New" w:cs="TH Sarabun New" w:hint="cs"/>
          <w:sz w:val="24"/>
          <w:szCs w:val="32"/>
          <w:cs/>
        </w:rPr>
        <w:t>3 มิ.ย.2569 เวลา 17.30 น. งานอำนวยการ ตม.จว.ชัยนาท จัดข้าราชการในสังกัด ตม.จว.ชัยนาท เข้าร่วมพิธีถวายเครื่องราชสักการะและวางพานพุ่ม และพิธีจุดเทียนถวายพระพรชัยมงคล เนื่องในโอกาสพระราชพิธีมหามงคลเฉลิมพระชนมพรรษา 4 รอบ สมเด็จพระนางเจ้าฯ พระบรมราชินี ณ หอประชุมศรีโพธิ์สุข โรงเรียนศึกษาพิเศษชัยนาท โดยมีผู้ว่า</w:t>
      </w:r>
      <w:r w:rsidR="00787C25">
        <w:rPr>
          <w:rFonts w:ascii="TH Sarabun New" w:hAnsi="TH Sarabun New" w:cs="TH Sarabun New" w:hint="cs"/>
          <w:sz w:val="24"/>
          <w:szCs w:val="32"/>
          <w:cs/>
        </w:rPr>
        <w:t>ราชการจังหวัดชัยนาท เป็นประธาน</w:t>
      </w:r>
    </w:p>
    <w:p w14:paraId="2BCD675C" w14:textId="77777777" w:rsidR="00787C25" w:rsidRDefault="00787C25" w:rsidP="003A0AE7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31008439" w14:textId="76165EF8" w:rsidR="00787C25" w:rsidRDefault="00787C25" w:rsidP="00787C25">
      <w:pPr>
        <w:spacing w:after="0"/>
        <w:jc w:val="center"/>
        <w:rPr>
          <w:rFonts w:ascii="TH Sarabun New" w:hAnsi="TH Sarabun New" w:cs="TH Sarabun New" w:hint="cs"/>
          <w:sz w:val="24"/>
          <w:szCs w:val="32"/>
        </w:rPr>
      </w:pPr>
      <w:r>
        <w:rPr>
          <w:rFonts w:ascii="TH Sarabun New" w:hAnsi="TH Sarabun New" w:cs="TH Sarabun New" w:hint="cs"/>
          <w:noProof/>
          <w:sz w:val="24"/>
          <w:szCs w:val="32"/>
          <w14:ligatures w14:val="standardContextual"/>
        </w:rPr>
        <w:drawing>
          <wp:inline distT="0" distB="0" distL="0" distR="0" wp14:anchorId="5346382B" wp14:editId="307D5CCD">
            <wp:extent cx="5958205" cy="4023360"/>
            <wp:effectExtent l="0" t="0" r="4445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 มิย วันเฉลิม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34" b="24684"/>
                    <a:stretch/>
                  </pic:blipFill>
                  <pic:spPr bwMode="auto">
                    <a:xfrm>
                      <a:off x="0" y="0"/>
                      <a:ext cx="5958205" cy="402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237B5" w14:textId="77777777" w:rsidR="00787C25" w:rsidRDefault="00787C25" w:rsidP="003A0AE7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35FEF6C" w14:textId="77777777" w:rsidR="00787C25" w:rsidRDefault="00787C25" w:rsidP="003A0AE7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4270E5D0" w14:textId="77777777" w:rsidR="00787C25" w:rsidRDefault="00787C25" w:rsidP="003A0AE7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002D45D7" w14:textId="77777777" w:rsidR="00787C25" w:rsidRDefault="00787C25" w:rsidP="003A0AE7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63DD0472" w14:textId="77777777" w:rsidR="00787C25" w:rsidRDefault="00787C25" w:rsidP="003A0AE7">
      <w:pPr>
        <w:spacing w:after="0"/>
        <w:jc w:val="thaiDistribute"/>
        <w:rPr>
          <w:rFonts w:ascii="TH Sarabun New" w:hAnsi="TH Sarabun New" w:cs="TH Sarabun New" w:hint="cs"/>
          <w:sz w:val="24"/>
          <w:szCs w:val="32"/>
          <w:cs/>
        </w:rPr>
      </w:pPr>
    </w:p>
    <w:p w14:paraId="1F932BD5" w14:textId="77777777" w:rsidR="007953A5" w:rsidRPr="003A0AE7" w:rsidRDefault="007953A5" w:rsidP="007953A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4ADF018B" w14:textId="77777777" w:rsidR="007953A5" w:rsidRPr="003A0AE7" w:rsidRDefault="007953A5" w:rsidP="007953A5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618EDE" wp14:editId="51B2CA97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249EC0" w14:textId="77777777" w:rsidR="007953A5" w:rsidRPr="001159D5" w:rsidRDefault="007953A5" w:rsidP="007953A5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18EDE" id="สี่เหลี่ยมผืนผ้า 12" o:spid="_x0000_s1028" style="position:absolute;margin-left:-4.35pt;margin-top:-70.85pt;width:619.5pt;height:84.9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" fillcolor="#403152" strokecolor="#403152" strokeweight="1pt">
                <v:textbox>
                  <w:txbxContent>
                    <w:p w14:paraId="32249EC0" w14:textId="77777777" w:rsidR="007953A5" w:rsidRPr="001159D5" w:rsidRDefault="007953A5" w:rsidP="007953A5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4AFF58" w14:textId="77777777" w:rsidR="007953A5" w:rsidRPr="003A0AE7" w:rsidRDefault="007953A5" w:rsidP="007953A5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2032C89C" w14:textId="77777777" w:rsidR="007953A5" w:rsidRPr="003A0AE7" w:rsidRDefault="007953A5" w:rsidP="007953A5">
      <w:pPr>
        <w:spacing w:after="0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</w:p>
    <w:p w14:paraId="5746C2E4" w14:textId="1D4D501F" w:rsidR="007953A5" w:rsidRPr="003320D2" w:rsidRDefault="007953A5" w:rsidP="007953A5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</w:r>
      <w:r w:rsidRPr="003320D2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3 </w:t>
      </w:r>
      <w:r w:rsidR="00787C25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รับการตรวจราชการจากคณะตรวจราชการ บก.ตม.3</w:t>
      </w:r>
    </w:p>
    <w:p w14:paraId="544849F0" w14:textId="470ED4A0" w:rsidR="000F1DEA" w:rsidRDefault="007953A5" w:rsidP="007953A5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     </w:t>
      </w:r>
      <w:r w:rsidR="00787C25">
        <w:rPr>
          <w:rFonts w:ascii="TH Sarabun New" w:hAnsi="TH Sarabun New" w:cs="TH Sarabun New" w:hint="cs"/>
          <w:sz w:val="24"/>
          <w:szCs w:val="32"/>
          <w:cs/>
        </w:rPr>
        <w:t xml:space="preserve">วันที่ 16 มิถุนายน 2569 เวลา 09.00 น. พ.ต.อ.หญิง ชวนันท์ สุวรรณบาตร์ ผกก.ฝอ.บก.ตม.3 นำคณะตรวจราชการ บก.ตม.3 เดินทางมาตรวจราชการ ตม.จว.ชัยนาท บก.ตม.3 พบ พ.ต.ท.หญิง ชไนยพร ฉัตรภูมิ </w:t>
      </w:r>
      <w:r w:rsidR="00787C25">
        <w:rPr>
          <w:rFonts w:ascii="TH Sarabun New" w:hAnsi="TH Sarabun New" w:cs="TH Sarabun New"/>
          <w:sz w:val="24"/>
          <w:szCs w:val="32"/>
          <w:cs/>
        </w:rPr>
        <w:br/>
      </w:r>
      <w:r w:rsidR="00787C25">
        <w:rPr>
          <w:rFonts w:ascii="TH Sarabun New" w:hAnsi="TH Sarabun New" w:cs="TH Sarabun New" w:hint="cs"/>
          <w:sz w:val="24"/>
          <w:szCs w:val="32"/>
          <w:cs/>
        </w:rPr>
        <w:t>สว.ตม.จว.ชัยนาท และข้าราชการในสังกัด ตม.จว.ชัยนาท นำเสนอผลการปฏิบัติตามแบบตรวจราชการ และฝึกระเบียบวินัย ตามแบบฝึกพระราชทาน และแบบฝึกท่าบุคคลมือเปล่าของ ตร.</w:t>
      </w:r>
    </w:p>
    <w:p w14:paraId="468EFBE9" w14:textId="13422ADB" w:rsidR="007953A5" w:rsidRDefault="00787C25" w:rsidP="00787C25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6C72D3EB" wp14:editId="3D54E4D8">
            <wp:extent cx="5105400" cy="514512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6 มิย ตรวจราชการ 2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05" b="933"/>
                    <a:stretch/>
                  </pic:blipFill>
                  <pic:spPr bwMode="auto">
                    <a:xfrm>
                      <a:off x="0" y="0"/>
                      <a:ext cx="5109402" cy="5149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5D22DE" w14:textId="77777777" w:rsidR="007953A5" w:rsidRDefault="007953A5" w:rsidP="007953A5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ind w:left="930" w:hanging="1072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8DA6855" w14:textId="77777777" w:rsidR="00204F90" w:rsidRPr="003A0AE7" w:rsidRDefault="00204F90" w:rsidP="00204F90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6DE1908B" w14:textId="77777777" w:rsidR="00204F90" w:rsidRPr="003A0AE7" w:rsidRDefault="00204F90" w:rsidP="00204F90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47AE8C" wp14:editId="01000F93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D7B506" w14:textId="77777777" w:rsidR="00204F90" w:rsidRPr="001159D5" w:rsidRDefault="00204F90" w:rsidP="00204F90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7AE8C" id="สี่เหลี่ยมผืนผ้า 19" o:spid="_x0000_s1029" style="position:absolute;margin-left:-4.35pt;margin-top:-70.85pt;width:619.5pt;height:84.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" fillcolor="#403152" strokecolor="#403152" strokeweight="1pt">
                <v:textbox>
                  <w:txbxContent>
                    <w:p w14:paraId="4FD7B506" w14:textId="77777777" w:rsidR="00204F90" w:rsidRPr="001159D5" w:rsidRDefault="00204F90" w:rsidP="00204F90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731485" w14:textId="77777777" w:rsidR="00204F90" w:rsidRPr="003A0AE7" w:rsidRDefault="00204F90" w:rsidP="00204F90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6E6D4B6" w14:textId="77777777" w:rsidR="00204F90" w:rsidRPr="003A0AE7" w:rsidRDefault="00204F90" w:rsidP="00204F90">
      <w:pPr>
        <w:spacing w:after="0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</w:p>
    <w:p w14:paraId="428B34ED" w14:textId="77777777" w:rsidR="00E80B4A" w:rsidRDefault="00204F90" w:rsidP="00204F90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</w:r>
      <w:r w:rsidRPr="003320D2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>
        <w:rPr>
          <w:rFonts w:ascii="TH Sarabun New" w:hAnsi="TH Sarabun New" w:cs="TH Sarabun New"/>
          <w:b/>
          <w:bCs/>
          <w:sz w:val="32"/>
          <w:szCs w:val="32"/>
        </w:rPr>
        <w:t>4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997C0F">
        <w:rPr>
          <w:rFonts w:ascii="TH Sarabun New" w:hAnsi="TH Sarabun New" w:cs="TH Sarabun New" w:hint="cs"/>
          <w:b/>
          <w:bCs/>
          <w:sz w:val="32"/>
          <w:szCs w:val="32"/>
          <w:cs/>
        </w:rPr>
        <w:t>จัดข้าราชการตำรวจ เข้าร่วมพิธีบำเพ็ญกุศลอุทิศถวายพระกุศลแด่สมเด็จพระเจ้าลูกเธอ เจ้าฟ้า</w:t>
      </w:r>
    </w:p>
    <w:p w14:paraId="507B0BE8" w14:textId="717A381E" w:rsidR="00204F90" w:rsidRPr="003320D2" w:rsidRDefault="00997C0F" w:rsidP="00204F90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พัชรกิติยาภา นเรนทิราเทพยวดี กรมหลวงราชสาริณีสิริพัชร มหาวัชรราชธิดา</w:t>
      </w:r>
    </w:p>
    <w:p w14:paraId="15B3EF73" w14:textId="379D8997" w:rsidR="00204F90" w:rsidRDefault="00204F90" w:rsidP="00E80B4A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jc w:val="thaiDistribute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     </w:t>
      </w:r>
      <w:r w:rsidRPr="00204F90">
        <w:rPr>
          <w:rFonts w:ascii="TH Sarabun New" w:hAnsi="TH Sarabun New" w:cs="TH Sarabun New"/>
          <w:sz w:val="24"/>
          <w:szCs w:val="32"/>
          <w:cs/>
        </w:rPr>
        <w:t xml:space="preserve">วันที่ </w:t>
      </w:r>
      <w:r w:rsidR="00E80B4A">
        <w:rPr>
          <w:rFonts w:ascii="TH Sarabun New" w:hAnsi="TH Sarabun New" w:cs="TH Sarabun New" w:hint="cs"/>
          <w:sz w:val="24"/>
          <w:szCs w:val="32"/>
          <w:cs/>
        </w:rPr>
        <w:t>16 มิ.ย.2569 งานอำนวยการ ตม.จว.ชัยนาท จัดข้าราชการในสังกัดเข้าร่วม</w:t>
      </w:r>
      <w:r w:rsidR="00E80B4A" w:rsidRPr="00E80B4A">
        <w:rPr>
          <w:rFonts w:ascii="TH Sarabun New" w:hAnsi="TH Sarabun New" w:cs="TH Sarabun New"/>
          <w:sz w:val="32"/>
          <w:szCs w:val="32"/>
          <w:cs/>
        </w:rPr>
        <w:t>พิธีบำเพ็ญกุศลอุทิศถวายพระกุศลแด่สมเด็จพระเจ้าลูกเธอ เจ้าฟ้าพัชรกิติยาภา นเรนทิราเทพยวดี กรมหลวงราชสาริณีสิริพัชร มหาวัชรราชธิดา</w:t>
      </w:r>
      <w:r w:rsidR="00E80B4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E80B4A" w:rsidRPr="00E80B4A">
        <w:rPr>
          <w:rFonts w:ascii="TH Sarabun New" w:hAnsi="TH Sarabun New" w:cs="TH Sarabun New" w:hint="cs"/>
          <w:sz w:val="32"/>
          <w:szCs w:val="32"/>
          <w:cs/>
        </w:rPr>
        <w:t>ณ วัดพระบรมธาตุ วรวิหาร ต.ชัยนาท อ.เมืองชัยนาท จ.ชัยนาท</w:t>
      </w:r>
    </w:p>
    <w:p w14:paraId="72402967" w14:textId="77777777" w:rsidR="00E80B4A" w:rsidRDefault="00E80B4A" w:rsidP="00E80B4A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ind w:left="930" w:hanging="93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0806B1E5" wp14:editId="1FC56D97">
            <wp:extent cx="3733800" cy="2801121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8725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239" cy="280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73CD0" w14:textId="333EED9E" w:rsidR="007953A5" w:rsidRDefault="00E80B4A" w:rsidP="00E80B4A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ind w:left="930" w:hanging="93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57839EE6" wp14:editId="3974A480">
            <wp:extent cx="3741420" cy="2806838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67783_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438" cy="281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A2D44" w14:textId="77777777" w:rsidR="000B00BF" w:rsidRPr="003A0AE7" w:rsidRDefault="000B00BF" w:rsidP="000B00BF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2C5757EE" w14:textId="77777777" w:rsidR="000B00BF" w:rsidRPr="003A0AE7" w:rsidRDefault="000B00BF" w:rsidP="000B00BF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E358E0" wp14:editId="0AD589BB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40" name="สี่เหลี่ยมผืนผ้า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BCFF44" w14:textId="77777777" w:rsidR="000B00BF" w:rsidRPr="001159D5" w:rsidRDefault="000B00BF" w:rsidP="000B00BF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358E0" id="สี่เหลี่ยมผืนผ้า 40" o:spid="_x0000_s1030" style="position:absolute;margin-left:-4.35pt;margin-top:-70.85pt;width:619.5pt;height:84.9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" fillcolor="#403152" strokecolor="#403152" strokeweight="1pt">
                <v:textbox>
                  <w:txbxContent>
                    <w:p w14:paraId="1EBCFF44" w14:textId="77777777" w:rsidR="000B00BF" w:rsidRPr="001159D5" w:rsidRDefault="000B00BF" w:rsidP="000B00BF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D51137" w14:textId="77777777" w:rsidR="000B00BF" w:rsidRPr="003A0AE7" w:rsidRDefault="000B00BF" w:rsidP="000B00BF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20236F5" w14:textId="77777777" w:rsidR="000B00BF" w:rsidRPr="003A0AE7" w:rsidRDefault="000B00BF" w:rsidP="000B00BF">
      <w:pPr>
        <w:spacing w:after="0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</w:p>
    <w:p w14:paraId="3317EB64" w14:textId="77777777" w:rsidR="000B00BF" w:rsidRDefault="000B00BF" w:rsidP="000B00BF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</w:r>
      <w:r w:rsidRPr="003320D2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5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จัดข้าราชการเข้าร่วมประชุมคณะกรมการจังหวัดและหัวหน้าส่วนราชการประจำจังหวัดชัยนาท </w:t>
      </w:r>
    </w:p>
    <w:p w14:paraId="383719FC" w14:textId="37AE28BB" w:rsidR="000B00BF" w:rsidRPr="003320D2" w:rsidRDefault="000B00BF" w:rsidP="000B00BF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ครั้งที่ 6/2569 </w:t>
      </w:r>
    </w:p>
    <w:p w14:paraId="34ECAE31" w14:textId="1D398915" w:rsidR="000B00BF" w:rsidRDefault="000B00BF" w:rsidP="000B00BF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jc w:val="thaiDistribute"/>
        <w:rPr>
          <w:rFonts w:ascii="TH Sarabun New" w:hAnsi="TH Sarabun New" w:cs="TH Sarabun New"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     </w:t>
      </w:r>
      <w:r w:rsidRPr="00204F90">
        <w:rPr>
          <w:rFonts w:ascii="TH Sarabun New" w:hAnsi="TH Sarabun New" w:cs="TH Sarabun New"/>
          <w:sz w:val="24"/>
          <w:szCs w:val="32"/>
          <w:cs/>
        </w:rPr>
        <w:t xml:space="preserve">วันที่ </w:t>
      </w:r>
      <w:r>
        <w:rPr>
          <w:rFonts w:ascii="TH Sarabun New" w:hAnsi="TH Sarabun New" w:cs="TH Sarabun New" w:hint="cs"/>
          <w:sz w:val="24"/>
          <w:szCs w:val="32"/>
          <w:cs/>
        </w:rPr>
        <w:t>24 มิถุนายน 2569 งานอำนวยการ ตม.จว.ชัยนาท จัดข้าราชการในสังกัด เข้าร่วมการประชุมคณะกรมการจังหวัดและหัวหน้าส่วนราชการประจำจังหวัดชัยนาท ครั้งที่ 6/2569 ณ ห้องประชุมหลวงปู่ศุข 501 ชั้น 5 ศาลากลางจังหวัดชัยนาท โดยมี นายภูมิวัชร อุดมทรัพย์ ผู้ว่าราชการจังหวัดชัยนาทเป็นประธาน</w:t>
      </w:r>
    </w:p>
    <w:p w14:paraId="434C9962" w14:textId="77777777" w:rsidR="000B00BF" w:rsidRDefault="000B00BF" w:rsidP="000B00BF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jc w:val="thaiDistribute"/>
        <w:rPr>
          <w:rFonts w:ascii="TH Sarabun New" w:hAnsi="TH Sarabun New" w:cs="TH Sarabun New"/>
          <w:sz w:val="24"/>
          <w:szCs w:val="32"/>
        </w:rPr>
      </w:pPr>
    </w:p>
    <w:p w14:paraId="6CA52BA0" w14:textId="46AAAD81" w:rsidR="000B00BF" w:rsidRDefault="000B00BF" w:rsidP="000B00BF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jc w:val="thaiDistribute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1CCEFF3D" wp14:editId="33DFA2CA">
            <wp:extent cx="5958205" cy="3589020"/>
            <wp:effectExtent l="0" t="0" r="4445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24 มิย ประชุมคณะกรมการจังหวัวด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49" b="25316"/>
                    <a:stretch/>
                  </pic:blipFill>
                  <pic:spPr bwMode="auto">
                    <a:xfrm>
                      <a:off x="0" y="0"/>
                      <a:ext cx="5958205" cy="3589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AFEA51" w14:textId="77777777" w:rsidR="000B00BF" w:rsidRDefault="000B00BF" w:rsidP="00E80B4A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ind w:left="930" w:hanging="93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D118441" w14:textId="77777777" w:rsidR="000B00BF" w:rsidRDefault="000B00BF" w:rsidP="00E80B4A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ind w:left="930" w:hanging="93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6A8A306" w14:textId="77777777" w:rsidR="000B00BF" w:rsidRDefault="000B00BF" w:rsidP="00E80B4A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ind w:left="930" w:hanging="93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E82E0B1" w14:textId="77777777" w:rsidR="000B00BF" w:rsidRDefault="000B00BF" w:rsidP="00E80B4A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ind w:left="930" w:hanging="93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6DF2B306" w14:textId="77777777" w:rsidR="000B00BF" w:rsidRDefault="000B00BF" w:rsidP="00E80B4A">
      <w:pPr>
        <w:tabs>
          <w:tab w:val="left" w:pos="567"/>
          <w:tab w:val="left" w:pos="851"/>
          <w:tab w:val="left" w:pos="2410"/>
          <w:tab w:val="left" w:pos="3119"/>
          <w:tab w:val="left" w:pos="3402"/>
          <w:tab w:val="left" w:pos="4536"/>
          <w:tab w:val="left" w:pos="8505"/>
        </w:tabs>
        <w:ind w:left="930" w:hanging="93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28A3F1A" w14:textId="77777777" w:rsidR="003A0AE7" w:rsidRPr="003A0AE7" w:rsidRDefault="003A0AE7" w:rsidP="003A0AE7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C746C0" wp14:editId="64F2050C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9378B2" w14:textId="77777777" w:rsidR="003A0AE7" w:rsidRPr="001159D5" w:rsidRDefault="003A0AE7" w:rsidP="003A0AE7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746C0" id="สี่เหลี่ยมผืนผ้า 8" o:spid="_x0000_s1031" style="position:absolute;margin-left:-4.35pt;margin-top:-70.85pt;width:619.5pt;height:84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" fillcolor="#403152" strokecolor="#403152" strokeweight="1pt">
                <v:textbox>
                  <w:txbxContent>
                    <w:p w14:paraId="769378B2" w14:textId="77777777" w:rsidR="003A0AE7" w:rsidRPr="001159D5" w:rsidRDefault="003A0AE7" w:rsidP="003A0AE7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CA3746D" w14:textId="77777777" w:rsidR="003A0AE7" w:rsidRPr="003A0AE7" w:rsidRDefault="003A0AE7" w:rsidP="003A0AE7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5544D79" w14:textId="77777777" w:rsidR="003A0AE7" w:rsidRPr="003A0AE7" w:rsidRDefault="003A0AE7" w:rsidP="003A0AE7">
      <w:pPr>
        <w:spacing w:after="0"/>
        <w:rPr>
          <w:rFonts w:ascii="TH Sarabun New" w:hAnsi="TH Sarabun New" w:cs="TH Sarabun New"/>
          <w:sz w:val="24"/>
          <w:szCs w:val="32"/>
        </w:rPr>
      </w:pPr>
    </w:p>
    <w:p w14:paraId="0E2CDBD9" w14:textId="51C1FFE3" w:rsidR="003A0AE7" w:rsidRPr="003A0AE7" w:rsidRDefault="008012B9" w:rsidP="003A0AE7">
      <w:pPr>
        <w:spacing w:after="0"/>
        <w:rPr>
          <w:rFonts w:ascii="TH Sarabun New" w:hAnsi="TH Sarabun New" w:cs="TH Sarabun New"/>
          <w:b/>
          <w:bCs/>
          <w:sz w:val="24"/>
          <w:szCs w:val="32"/>
          <w:cs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2</w:t>
      </w:r>
      <w:r w:rsidR="003A0AE7" w:rsidRPr="003A0AE7">
        <w:rPr>
          <w:rFonts w:ascii="TH Sarabun New" w:hAnsi="TH Sarabun New" w:cs="TH Sarabun New"/>
          <w:b/>
          <w:bCs/>
          <w:sz w:val="24"/>
          <w:szCs w:val="32"/>
          <w:cs/>
        </w:rPr>
        <w:t>. งานสืบสวนปราบปราม</w:t>
      </w:r>
    </w:p>
    <w:p w14:paraId="69FAD2D8" w14:textId="77777777" w:rsidR="003A0AE7" w:rsidRPr="003A0AE7" w:rsidRDefault="003A0AE7" w:rsidP="003A0AE7">
      <w:pPr>
        <w:spacing w:after="0"/>
        <w:rPr>
          <w:rFonts w:ascii="TH Sarabun New" w:hAnsi="TH Sarabun New" w:cs="TH Sarabun New"/>
          <w:b/>
          <w:bCs/>
          <w:sz w:val="24"/>
          <w:szCs w:val="32"/>
        </w:rPr>
      </w:pPr>
    </w:p>
    <w:p w14:paraId="56779F74" w14:textId="50DC2F79" w:rsidR="003A0AE7" w:rsidRPr="009410CB" w:rsidRDefault="003A0AE7" w:rsidP="003A0AE7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</w:r>
      <w:r w:rsidR="008012B9" w:rsidRPr="009410C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2.1 </w:t>
      </w:r>
      <w:r w:rsidR="00015397">
        <w:rPr>
          <w:rFonts w:ascii="TH Sarabun New" w:hAnsi="TH Sarabun New" w:cs="TH Sarabun New" w:hint="cs"/>
          <w:b/>
          <w:bCs/>
          <w:sz w:val="32"/>
          <w:szCs w:val="32"/>
          <w:cs/>
        </w:rPr>
        <w:t>บูรณาการร่วมจับกุมคนต่างด้าวสัญชาติลาวหลบหนีเข้าเมือง</w:t>
      </w:r>
    </w:p>
    <w:p w14:paraId="462D1010" w14:textId="4C671E78" w:rsidR="003A0AE7" w:rsidRPr="009410CB" w:rsidRDefault="003A0AE7" w:rsidP="003A0AE7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9410CB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     </w:t>
      </w:r>
      <w:r w:rsidR="00015397">
        <w:rPr>
          <w:rFonts w:ascii="TH Sarabun New" w:hAnsi="TH Sarabun New" w:cs="TH Sarabun New" w:hint="cs"/>
          <w:sz w:val="32"/>
          <w:szCs w:val="32"/>
          <w:cs/>
        </w:rPr>
        <w:t>วันที่ 23 มิถุนายน 2569 เวลาประมาณ 16.15 น. ชุดสืบสวนปราบปราม ตม.จว.ชัยนาท บูรณาการร่วมกับ สภ.มโนรมย์ จับกุมตัว นาง ลัดดาวัน พรมราช อายุ 38 ปี สัญชาติลาว โดยกล่าวหาว่า “เป็นบุคคลต่างด้าว</w:t>
      </w:r>
      <w:r w:rsidR="00015397">
        <w:rPr>
          <w:rFonts w:ascii="TH Sarabun New" w:hAnsi="TH Sarabun New" w:cs="TH Sarabun New"/>
          <w:sz w:val="32"/>
          <w:szCs w:val="32"/>
          <w:cs/>
        </w:rPr>
        <w:br/>
      </w:r>
      <w:r w:rsidR="00015397">
        <w:rPr>
          <w:rFonts w:ascii="TH Sarabun New" w:hAnsi="TH Sarabun New" w:cs="TH Sarabun New" w:hint="cs"/>
          <w:sz w:val="32"/>
          <w:szCs w:val="32"/>
          <w:cs/>
        </w:rPr>
        <w:t xml:space="preserve">เดินทางเข้ามาและอยู่ในราชอาณาจักรโดยไม่ได้รับอนุญาต” สถานที่จับกุม บริเวณหน้าบ้านเลขที่ 23 หมู่ 8 </w:t>
      </w:r>
      <w:r w:rsidR="00015397">
        <w:rPr>
          <w:rFonts w:ascii="TH Sarabun New" w:hAnsi="TH Sarabun New" w:cs="TH Sarabun New"/>
          <w:sz w:val="32"/>
          <w:szCs w:val="32"/>
          <w:cs/>
        </w:rPr>
        <w:br/>
      </w:r>
      <w:r w:rsidR="00015397">
        <w:rPr>
          <w:rFonts w:ascii="TH Sarabun New" w:hAnsi="TH Sarabun New" w:cs="TH Sarabun New" w:hint="cs"/>
          <w:sz w:val="32"/>
          <w:szCs w:val="32"/>
          <w:cs/>
        </w:rPr>
        <w:t>ต.ท่าฉนวน อ.มโนรมย์ จ.ชัยนาท</w:t>
      </w:r>
    </w:p>
    <w:p w14:paraId="49CE175E" w14:textId="77777777" w:rsidR="003A0AE7" w:rsidRDefault="003A0AE7" w:rsidP="003A0AE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1D9DACB" w14:textId="7556EFD3" w:rsidR="00015397" w:rsidRPr="009410CB" w:rsidRDefault="00015397" w:rsidP="00015397">
      <w:pPr>
        <w:spacing w:after="0"/>
        <w:jc w:val="center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 w:hint="cs"/>
          <w:noProof/>
          <w:sz w:val="32"/>
          <w:szCs w:val="32"/>
          <w14:ligatures w14:val="standardContextual"/>
        </w:rPr>
        <w:drawing>
          <wp:inline distT="0" distB="0" distL="0" distR="0" wp14:anchorId="233B78FA" wp14:editId="4F43B86F">
            <wp:extent cx="5425440" cy="4070200"/>
            <wp:effectExtent l="0" t="0" r="3810" b="6985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70090_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852" cy="407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35E06" w14:textId="6DAA0AA3" w:rsidR="003A0AE7" w:rsidRDefault="003A0AE7" w:rsidP="003A0AE7">
      <w:pPr>
        <w:spacing w:after="0"/>
        <w:jc w:val="thaiDistribute"/>
        <w:rPr>
          <w:rFonts w:ascii="TH Sarabun New" w:hAnsi="TH Sarabun New" w:cs="TH Sarabun New"/>
          <w:noProof/>
          <w:sz w:val="24"/>
          <w:szCs w:val="32"/>
        </w:rPr>
      </w:pPr>
    </w:p>
    <w:p w14:paraId="2F66FAAA" w14:textId="77777777" w:rsidR="00015397" w:rsidRDefault="00015397" w:rsidP="003A0AE7">
      <w:pPr>
        <w:spacing w:after="0"/>
        <w:jc w:val="thaiDistribute"/>
        <w:rPr>
          <w:rFonts w:ascii="TH Sarabun New" w:hAnsi="TH Sarabun New" w:cs="TH Sarabun New"/>
          <w:noProof/>
          <w:sz w:val="24"/>
          <w:szCs w:val="32"/>
        </w:rPr>
      </w:pPr>
    </w:p>
    <w:p w14:paraId="4B672C4E" w14:textId="77777777" w:rsidR="00015397" w:rsidRDefault="00015397" w:rsidP="003A0AE7">
      <w:pPr>
        <w:spacing w:after="0"/>
        <w:jc w:val="thaiDistribute"/>
        <w:rPr>
          <w:rFonts w:ascii="TH Sarabun New" w:hAnsi="TH Sarabun New" w:cs="TH Sarabun New"/>
          <w:noProof/>
          <w:sz w:val="24"/>
          <w:szCs w:val="32"/>
        </w:rPr>
      </w:pPr>
    </w:p>
    <w:p w14:paraId="501B893F" w14:textId="77777777" w:rsidR="00015397" w:rsidRDefault="00015397" w:rsidP="003A0AE7">
      <w:pPr>
        <w:spacing w:after="0"/>
        <w:jc w:val="thaiDistribute"/>
        <w:rPr>
          <w:rFonts w:ascii="TH Sarabun New" w:hAnsi="TH Sarabun New" w:cs="TH Sarabun New"/>
          <w:noProof/>
          <w:sz w:val="24"/>
          <w:szCs w:val="32"/>
        </w:rPr>
      </w:pPr>
    </w:p>
    <w:p w14:paraId="4B6D18B7" w14:textId="77777777" w:rsidR="00015397" w:rsidRDefault="00015397" w:rsidP="003A0AE7">
      <w:pPr>
        <w:spacing w:after="0"/>
        <w:jc w:val="thaiDistribute"/>
        <w:rPr>
          <w:rFonts w:ascii="TH Sarabun New" w:hAnsi="TH Sarabun New" w:cs="TH Sarabun New"/>
          <w:noProof/>
          <w:sz w:val="24"/>
          <w:szCs w:val="32"/>
        </w:rPr>
      </w:pPr>
    </w:p>
    <w:p w14:paraId="778CCF03" w14:textId="77777777" w:rsidR="002E6F0A" w:rsidRPr="003A0AE7" w:rsidRDefault="002E6F0A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6FEE8D1D" w14:textId="77777777" w:rsidR="002E6F0A" w:rsidRPr="003A0AE7" w:rsidRDefault="002E6F0A" w:rsidP="002E6F0A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BA72BF" wp14:editId="6BD10205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F2C9A1" w14:textId="77777777" w:rsidR="002E6F0A" w:rsidRPr="001159D5" w:rsidRDefault="002E6F0A" w:rsidP="002E6F0A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A72BF" id="สี่เหลี่ยมผืนผ้า 24" o:spid="_x0000_s1032" style="position:absolute;margin-left:-4.35pt;margin-top:-70.85pt;width:619.5pt;height:84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" fillcolor="#403152" strokecolor="#403152" strokeweight="1pt">
                <v:textbox>
                  <w:txbxContent>
                    <w:p w14:paraId="02F2C9A1" w14:textId="77777777" w:rsidR="002E6F0A" w:rsidRPr="001159D5" w:rsidRDefault="002E6F0A" w:rsidP="002E6F0A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A88873" w14:textId="77777777" w:rsidR="002E6F0A" w:rsidRPr="003A0AE7" w:rsidRDefault="002E6F0A" w:rsidP="002E6F0A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5876172" w14:textId="77777777" w:rsidR="002E6F0A" w:rsidRPr="003A0AE7" w:rsidRDefault="002E6F0A" w:rsidP="002E6F0A">
      <w:pPr>
        <w:spacing w:after="0"/>
        <w:rPr>
          <w:rFonts w:ascii="TH Sarabun New" w:hAnsi="TH Sarabun New" w:cs="TH Sarabun New"/>
          <w:sz w:val="24"/>
          <w:szCs w:val="32"/>
        </w:rPr>
      </w:pPr>
    </w:p>
    <w:p w14:paraId="551A5372" w14:textId="53B512FD" w:rsidR="002E6F0A" w:rsidRPr="003A0AE7" w:rsidRDefault="002E6F0A" w:rsidP="002E6F0A">
      <w:pPr>
        <w:spacing w:after="0"/>
        <w:rPr>
          <w:rFonts w:ascii="TH Sarabun New" w:hAnsi="TH Sarabun New" w:cs="TH Sarabun New"/>
          <w:b/>
          <w:bCs/>
          <w:sz w:val="24"/>
          <w:szCs w:val="32"/>
          <w:cs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2.2 </w:t>
      </w:r>
      <w:r w:rsidR="00015397">
        <w:rPr>
          <w:rFonts w:ascii="TH Sarabun New" w:hAnsi="TH Sarabun New" w:cs="TH Sarabun New" w:hint="cs"/>
          <w:b/>
          <w:bCs/>
          <w:sz w:val="24"/>
          <w:szCs w:val="32"/>
          <w:cs/>
        </w:rPr>
        <w:t>จับกุมคดียาเสพติด</w:t>
      </w:r>
    </w:p>
    <w:p w14:paraId="612C23E3" w14:textId="205226E2" w:rsidR="00015397" w:rsidRPr="00015397" w:rsidRDefault="002E6F0A" w:rsidP="00015397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     </w:t>
      </w:r>
      <w:r w:rsidR="00015397" w:rsidRPr="00015397">
        <w:rPr>
          <w:rFonts w:ascii="TH Sarabun New" w:hAnsi="TH Sarabun New" w:cs="TH Sarabun New"/>
          <w:sz w:val="24"/>
          <w:szCs w:val="32"/>
          <w:cs/>
        </w:rPr>
        <w:t>วันที่ 25 มิ</w:t>
      </w:r>
      <w:r w:rsidR="00015397">
        <w:rPr>
          <w:rFonts w:ascii="TH Sarabun New" w:hAnsi="TH Sarabun New" w:cs="TH Sarabun New" w:hint="cs"/>
          <w:sz w:val="24"/>
          <w:szCs w:val="32"/>
          <w:cs/>
        </w:rPr>
        <w:t xml:space="preserve">ถุนายน </w:t>
      </w:r>
      <w:r w:rsidR="00015397" w:rsidRPr="00015397">
        <w:rPr>
          <w:rFonts w:ascii="TH Sarabun New" w:hAnsi="TH Sarabun New" w:cs="TH Sarabun New"/>
          <w:sz w:val="24"/>
          <w:szCs w:val="32"/>
          <w:cs/>
        </w:rPr>
        <w:t xml:space="preserve">2569 เวลาประมาณ 08.30 น. ภายใต้การอำนวยการของ พ.ต.ท.หญิง ชไนยพร ฉัตรภูมิ สว.ตม.จว.ชัยนาท สั่งการให้ชุดสืบสวนปราบปราม ตม.จว.ชัยนาท บูรณาการร่วมกับ สภ.นางลือ จับกุมบุคคลสัญชาติไทย จำนวน 2 ราย โดยกล่าวหาว่า "มีไว้ซึ่งยาเสพติดให้โทษประเภท 1 (เมทแอมเฟตามีน) ไว้ในครอบครองโดยผิดกฎหมาย" และ "เสพยาเสพติดให้โทษประเภท 1 (เมทแอมเฟตามีน) โดยผิดกฎหมาย" </w:t>
      </w:r>
    </w:p>
    <w:p w14:paraId="6E001BF2" w14:textId="7569B2DC" w:rsidR="002E6F0A" w:rsidRDefault="00015397" w:rsidP="00015397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015397">
        <w:rPr>
          <w:rFonts w:ascii="TH Sarabun New" w:hAnsi="TH Sarabun New" w:cs="TH Sarabun New"/>
          <w:sz w:val="24"/>
          <w:szCs w:val="32"/>
          <w:cs/>
        </w:rPr>
        <w:t>สถานที่จับกุม หมู่ 15 ต.นางลือ อ.เมืองชัยนาท จ.ชัยนาท</w:t>
      </w:r>
    </w:p>
    <w:p w14:paraId="775A6F4A" w14:textId="77777777" w:rsidR="0056792C" w:rsidRDefault="0056792C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</w:p>
    <w:p w14:paraId="2AAD8C6F" w14:textId="025DD8FB" w:rsidR="002E6F0A" w:rsidRDefault="00015397" w:rsidP="0056792C">
      <w:pPr>
        <w:spacing w:after="0"/>
        <w:jc w:val="center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  <w14:ligatures w14:val="standardContextual"/>
        </w:rPr>
        <w:drawing>
          <wp:inline distT="0" distB="0" distL="0" distR="0" wp14:anchorId="0369DC36" wp14:editId="2ADAC684">
            <wp:extent cx="4826797" cy="2842260"/>
            <wp:effectExtent l="0" t="0" r="0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23657_0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72" b="8014"/>
                    <a:stretch/>
                  </pic:blipFill>
                  <pic:spPr bwMode="auto">
                    <a:xfrm>
                      <a:off x="0" y="0"/>
                      <a:ext cx="4832145" cy="2845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32"/>
          <w14:ligatures w14:val="standardContextual"/>
        </w:rPr>
        <w:drawing>
          <wp:inline distT="0" distB="0" distL="0" distR="0" wp14:anchorId="6559BC38" wp14:editId="53E37CE1">
            <wp:extent cx="4804105" cy="2423160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23658_0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37" b="16110"/>
                    <a:stretch/>
                  </pic:blipFill>
                  <pic:spPr bwMode="auto">
                    <a:xfrm>
                      <a:off x="0" y="0"/>
                      <a:ext cx="4812380" cy="2427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1426F" w14:textId="579EC042" w:rsidR="002E6F0A" w:rsidRDefault="002E6F0A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F9E4AF4" w14:textId="77777777" w:rsidR="00AA19D9" w:rsidRDefault="00AA19D9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6AE5DB6" w14:textId="77777777" w:rsidR="00AA19D9" w:rsidRDefault="00AA19D9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1A4DFEB0" w14:textId="77777777" w:rsidR="00AA19D9" w:rsidRDefault="00AA19D9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3D306B3F" w14:textId="77777777" w:rsidR="00AA19D9" w:rsidRDefault="00AA19D9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03E6C7E0" w14:textId="77777777" w:rsidR="00AA19D9" w:rsidRPr="003A0AE7" w:rsidRDefault="00AA19D9" w:rsidP="00AA19D9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478E885C" w14:textId="77777777" w:rsidR="00AA19D9" w:rsidRPr="003A0AE7" w:rsidRDefault="00AA19D9" w:rsidP="00AA19D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E6B3FB" wp14:editId="1C9368BF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4A5AEF" w14:textId="77777777" w:rsidR="00AA19D9" w:rsidRPr="001159D5" w:rsidRDefault="00AA19D9" w:rsidP="00AA19D9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6B3FB" id="สี่เหลี่ยมผืนผ้า 6" o:spid="_x0000_s1030" style="position:absolute;margin-left:-4.35pt;margin-top:-70.85pt;width:619.5pt;height:84.9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" fillcolor="#403152" strokecolor="#403152" strokeweight="1pt">
                <v:textbox>
                  <w:txbxContent>
                    <w:p w14:paraId="094A5AEF" w14:textId="77777777" w:rsidR="00AA19D9" w:rsidRPr="001159D5" w:rsidRDefault="00AA19D9" w:rsidP="00AA19D9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211FCCD" w14:textId="77777777" w:rsidR="00AA19D9" w:rsidRPr="003A0AE7" w:rsidRDefault="00AA19D9" w:rsidP="00AA19D9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71C13F9" w14:textId="77777777" w:rsidR="00AA19D9" w:rsidRPr="003A0AE7" w:rsidRDefault="00AA19D9" w:rsidP="00AA19D9">
      <w:pPr>
        <w:spacing w:after="0"/>
        <w:rPr>
          <w:rFonts w:ascii="TH Sarabun New" w:hAnsi="TH Sarabun New" w:cs="TH Sarabun New"/>
          <w:sz w:val="24"/>
          <w:szCs w:val="32"/>
        </w:rPr>
      </w:pPr>
    </w:p>
    <w:p w14:paraId="1B370695" w14:textId="39E4C0C5" w:rsidR="00AA19D9" w:rsidRPr="003A0AE7" w:rsidRDefault="00AA19D9" w:rsidP="00AA19D9">
      <w:pPr>
        <w:spacing w:after="0"/>
        <w:rPr>
          <w:rFonts w:ascii="TH Sarabun New" w:hAnsi="TH Sarabun New" w:cs="TH Sarabun New"/>
          <w:b/>
          <w:bCs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2.</w:t>
      </w:r>
      <w:r w:rsidRPr="00AA19D9">
        <w:rPr>
          <w:rFonts w:ascii="TH Sarabun New" w:hAnsi="TH Sarabun New" w:cs="TH Sarabun New"/>
          <w:b/>
          <w:bCs/>
          <w:sz w:val="32"/>
          <w:szCs w:val="32"/>
        </w:rPr>
        <w:t>3</w:t>
      </w:r>
      <w:r>
        <w:rPr>
          <w:rFonts w:ascii="TH Sarabun New" w:hAnsi="TH Sarabun New" w:cs="TH Sarabun New"/>
          <w:b/>
          <w:bCs/>
          <w:sz w:val="24"/>
          <w:szCs w:val="32"/>
        </w:rPr>
        <w:t xml:space="preserve">  </w:t>
      </w:r>
      <w:r w:rsidR="00015397">
        <w:rPr>
          <w:rFonts w:ascii="TH Sarabun New" w:hAnsi="TH Sarabun New" w:cs="TH Sarabun New" w:hint="cs"/>
          <w:b/>
          <w:bCs/>
          <w:sz w:val="24"/>
          <w:szCs w:val="32"/>
          <w:cs/>
        </w:rPr>
        <w:t>วิทยากรโครงการป้องกันปัญหาการค้ามนุษย์ในระดับบุคคล ครอบครัว และชุมชน</w:t>
      </w:r>
    </w:p>
    <w:p w14:paraId="290454C7" w14:textId="392BE52D" w:rsidR="00AA19D9" w:rsidRDefault="00AA19D9" w:rsidP="00AA19D9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     </w:t>
      </w:r>
      <w:r w:rsidRPr="00AA19D9">
        <w:rPr>
          <w:rFonts w:ascii="TH Sarabun New" w:hAnsi="TH Sarabun New" w:cs="TH Sarabun New"/>
          <w:sz w:val="24"/>
          <w:szCs w:val="32"/>
          <w:cs/>
        </w:rPr>
        <w:t xml:space="preserve">วันที่ </w:t>
      </w:r>
      <w:r w:rsidR="00015397">
        <w:rPr>
          <w:rFonts w:ascii="TH Sarabun New" w:hAnsi="TH Sarabun New" w:cs="TH Sarabun New" w:hint="cs"/>
          <w:sz w:val="24"/>
          <w:szCs w:val="32"/>
          <w:cs/>
        </w:rPr>
        <w:t>15, 17 และ 23 มิถุนายน 2569 งานสืบสวนปราบปราม ตม.จว.ชัยนาท ปฏิบัติหน้าที่วิทยากรบรรยายหัวข้อ “ปัญหาการหลบหนีเข้าเมืองในพื้นที่จังหวัดชัยนาท” ในการอบรมโครงการป้องกันปัญหาการค้ามนุษย์ในระดับบุคคล ครอบครัว และชุมชน ณ อ.สรรพยา จ.ชัยนาท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</w:t>
      </w:r>
    </w:p>
    <w:p w14:paraId="7BB3581E" w14:textId="77777777" w:rsidR="00AA19D9" w:rsidRDefault="00AA19D9" w:rsidP="00AA19D9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2635172F" w14:textId="4A618B62" w:rsidR="00AA19D9" w:rsidRDefault="00015397" w:rsidP="000B00BF">
      <w:pPr>
        <w:spacing w:after="0"/>
        <w:jc w:val="center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  <w14:ligatures w14:val="standardContextual"/>
        </w:rPr>
        <w:drawing>
          <wp:inline distT="0" distB="0" distL="0" distR="0" wp14:anchorId="1B2CFB7B" wp14:editId="31BA0887">
            <wp:extent cx="2971800" cy="1981915"/>
            <wp:effectExtent l="0" t="0" r="0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632247_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152" cy="198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32"/>
          <w14:ligatures w14:val="standardContextual"/>
        </w:rPr>
        <w:drawing>
          <wp:inline distT="0" distB="0" distL="0" distR="0" wp14:anchorId="20E27D74" wp14:editId="58838A97">
            <wp:extent cx="2956560" cy="1971751"/>
            <wp:effectExtent l="0" t="0" r="0" b="9525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461091_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526" cy="19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4DD97" w14:textId="5F6265E9" w:rsidR="000B00BF" w:rsidRDefault="000B00BF" w:rsidP="000B00BF">
      <w:pPr>
        <w:spacing w:after="0"/>
        <w:jc w:val="center"/>
        <w:rPr>
          <w:rFonts w:ascii="TH Sarabun New" w:hAnsi="TH Sarabun New" w:cs="TH Sarabun New" w:hint="cs"/>
          <w:sz w:val="24"/>
          <w:szCs w:val="32"/>
          <w:cs/>
        </w:rPr>
      </w:pPr>
      <w:r>
        <w:rPr>
          <w:rFonts w:ascii="TH Sarabun New" w:hAnsi="TH Sarabun New" w:cs="TH Sarabun New" w:hint="cs"/>
          <w:noProof/>
          <w:sz w:val="24"/>
          <w:szCs w:val="32"/>
          <w14:ligatures w14:val="standardContextual"/>
        </w:rPr>
        <w:drawing>
          <wp:inline distT="0" distB="0" distL="0" distR="0" wp14:anchorId="6F134B9E" wp14:editId="72C35960">
            <wp:extent cx="2978976" cy="1993265"/>
            <wp:effectExtent l="0" t="0" r="0" b="6985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636579_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10"/>
                    <a:stretch/>
                  </pic:blipFill>
                  <pic:spPr bwMode="auto">
                    <a:xfrm>
                      <a:off x="0" y="0"/>
                      <a:ext cx="2996684" cy="2005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noProof/>
          <w:sz w:val="24"/>
          <w:szCs w:val="32"/>
          <w14:ligatures w14:val="standardContextual"/>
        </w:rPr>
        <w:drawing>
          <wp:inline distT="0" distB="0" distL="0" distR="0" wp14:anchorId="5CEC8D3C" wp14:editId="7870D7E1">
            <wp:extent cx="2956445" cy="1994535"/>
            <wp:effectExtent l="0" t="0" r="0" b="5715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469213_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503" cy="200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F2A67" w14:textId="2C7D48DE" w:rsidR="00AA19D9" w:rsidRDefault="00AA19D9" w:rsidP="00AA19D9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605A7514" w14:textId="77777777" w:rsidR="00AA19D9" w:rsidRDefault="00AA19D9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3B82B5BA" w14:textId="77777777" w:rsidR="00AA19D9" w:rsidRPr="003A0AE7" w:rsidRDefault="00AA19D9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</w:p>
    <w:p w14:paraId="44221CFF" w14:textId="77777777" w:rsidR="002E6F0A" w:rsidRDefault="002E6F0A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E53C07F" w14:textId="77777777" w:rsidR="007953A5" w:rsidRPr="003A0AE7" w:rsidRDefault="007953A5" w:rsidP="007953A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6E0CC843" w14:textId="77777777" w:rsidR="007953A5" w:rsidRPr="003A0AE7" w:rsidRDefault="007953A5" w:rsidP="007953A5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F79FDD" wp14:editId="6ABCB367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861DE2" w14:textId="77777777" w:rsidR="007953A5" w:rsidRPr="001159D5" w:rsidRDefault="007953A5" w:rsidP="007953A5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79FDD" id="สี่เหลี่ยมผืนผ้า 17" o:spid="_x0000_s1032" style="position:absolute;margin-left:-4.35pt;margin-top:-70.85pt;width:619.5pt;height:84.9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" fillcolor="#403152" strokecolor="#403152" strokeweight="1pt">
                <v:textbox>
                  <w:txbxContent>
                    <w:p w14:paraId="6B861DE2" w14:textId="77777777" w:rsidR="007953A5" w:rsidRPr="001159D5" w:rsidRDefault="007953A5" w:rsidP="007953A5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B6BA38E" w14:textId="77777777" w:rsidR="007953A5" w:rsidRPr="003A0AE7" w:rsidRDefault="007953A5" w:rsidP="007953A5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B6E6A1B" w14:textId="77777777" w:rsidR="007953A5" w:rsidRPr="003A0AE7" w:rsidRDefault="007953A5" w:rsidP="007953A5">
      <w:pPr>
        <w:spacing w:after="0"/>
        <w:rPr>
          <w:rFonts w:ascii="TH Sarabun New" w:hAnsi="TH Sarabun New" w:cs="TH Sarabun New"/>
          <w:sz w:val="24"/>
          <w:szCs w:val="32"/>
        </w:rPr>
      </w:pPr>
    </w:p>
    <w:p w14:paraId="05E980D4" w14:textId="5923E300" w:rsidR="007953A5" w:rsidRPr="003A0AE7" w:rsidRDefault="007953A5" w:rsidP="007953A5">
      <w:pPr>
        <w:spacing w:after="0"/>
        <w:rPr>
          <w:rFonts w:ascii="TH Sarabun New" w:hAnsi="TH Sarabun New" w:cs="TH Sarabun New"/>
          <w:b/>
          <w:bCs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2.</w:t>
      </w:r>
      <w:r>
        <w:rPr>
          <w:rFonts w:ascii="TH Sarabun New" w:hAnsi="TH Sarabun New" w:cs="TH Sarabun New"/>
          <w:b/>
          <w:bCs/>
          <w:sz w:val="32"/>
          <w:szCs w:val="32"/>
        </w:rPr>
        <w:t>4</w:t>
      </w:r>
      <w:r>
        <w:rPr>
          <w:rFonts w:ascii="TH Sarabun New" w:hAnsi="TH Sarabun New" w:cs="TH Sarabun New"/>
          <w:b/>
          <w:bCs/>
          <w:sz w:val="24"/>
          <w:szCs w:val="32"/>
        </w:rPr>
        <w:t xml:space="preserve">  </w:t>
      </w:r>
      <w:r w:rsidRPr="007953A5">
        <w:rPr>
          <w:rFonts w:ascii="TH Sarabun New" w:hAnsi="TH Sarabun New" w:cs="TH Sarabun New"/>
          <w:b/>
          <w:bCs/>
          <w:sz w:val="24"/>
          <w:szCs w:val="32"/>
          <w:cs/>
        </w:rPr>
        <w:t>ประชุมคณะกรรมการรักษาความสงบเรียบร้อยจังหวัดชัยนาท</w:t>
      </w:r>
      <w:r>
        <w:rPr>
          <w:rFonts w:ascii="TH Sarabun New" w:hAnsi="TH Sarabun New" w:cs="TH Sarabun New"/>
          <w:b/>
          <w:bCs/>
          <w:sz w:val="24"/>
          <w:szCs w:val="32"/>
        </w:rPr>
        <w:t xml:space="preserve"> </w:t>
      </w:r>
      <w:r w:rsidRPr="007953A5">
        <w:rPr>
          <w:rFonts w:ascii="TH Sarabun New" w:hAnsi="TH Sarabun New" w:cs="TH Sarabun New"/>
          <w:b/>
          <w:bCs/>
          <w:sz w:val="24"/>
          <w:szCs w:val="32"/>
          <w:cs/>
        </w:rPr>
        <w:t xml:space="preserve">ประจำเดือน </w:t>
      </w:r>
      <w:r w:rsidR="000B00BF">
        <w:rPr>
          <w:rFonts w:ascii="TH Sarabun New" w:hAnsi="TH Sarabun New" w:cs="TH Sarabun New" w:hint="cs"/>
          <w:b/>
          <w:bCs/>
          <w:sz w:val="24"/>
          <w:szCs w:val="32"/>
          <w:cs/>
        </w:rPr>
        <w:t>มิถุนายน</w:t>
      </w:r>
      <w:r w:rsidRPr="007953A5">
        <w:rPr>
          <w:rFonts w:ascii="TH Sarabun New" w:hAnsi="TH Sarabun New" w:cs="TH Sarabun New"/>
          <w:b/>
          <w:bCs/>
          <w:sz w:val="24"/>
          <w:szCs w:val="32"/>
          <w:cs/>
        </w:rPr>
        <w:t xml:space="preserve"> 2569</w:t>
      </w:r>
    </w:p>
    <w:p w14:paraId="69FFF199" w14:textId="2D5411EB" w:rsidR="007953A5" w:rsidRDefault="007953A5" w:rsidP="007953A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     </w:t>
      </w:r>
      <w:r w:rsidRPr="007953A5">
        <w:rPr>
          <w:rFonts w:ascii="TH Sarabun New" w:hAnsi="TH Sarabun New" w:cs="TH Sarabun New"/>
          <w:sz w:val="24"/>
          <w:szCs w:val="32"/>
          <w:cs/>
        </w:rPr>
        <w:t>วันที่ 2</w:t>
      </w:r>
      <w:r w:rsidR="000B00BF">
        <w:rPr>
          <w:rFonts w:ascii="TH Sarabun New" w:hAnsi="TH Sarabun New" w:cs="TH Sarabun New" w:hint="cs"/>
          <w:sz w:val="24"/>
          <w:szCs w:val="32"/>
          <w:cs/>
        </w:rPr>
        <w:t>4 มิถุนายน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</w:t>
      </w:r>
      <w:r w:rsidRPr="007953A5">
        <w:rPr>
          <w:rFonts w:ascii="TH Sarabun New" w:hAnsi="TH Sarabun New" w:cs="TH Sarabun New"/>
          <w:sz w:val="24"/>
          <w:szCs w:val="32"/>
          <w:cs/>
        </w:rPr>
        <w:t xml:space="preserve">2569 เวลา 13.30 น. </w:t>
      </w:r>
      <w:r>
        <w:rPr>
          <w:rFonts w:ascii="TH Sarabun New" w:hAnsi="TH Sarabun New" w:cs="TH Sarabun New" w:hint="cs"/>
          <w:sz w:val="24"/>
          <w:szCs w:val="32"/>
          <w:cs/>
        </w:rPr>
        <w:t>ชุดสืบสวนปราบปราม ตม.จว.ชัยนาท บก.ตม.3</w:t>
      </w:r>
      <w:r w:rsidRPr="007953A5">
        <w:rPr>
          <w:rFonts w:ascii="TH Sarabun New" w:hAnsi="TH Sarabun New" w:cs="TH Sarabun New"/>
          <w:sz w:val="24"/>
          <w:szCs w:val="32"/>
          <w:cs/>
        </w:rPr>
        <w:t xml:space="preserve"> เข้าร่วมการประชุมคณะกรรมการรักษาความสงบเรียบร้อยจังหวัดชัยนาท ประจำเดือน </w:t>
      </w:r>
      <w:r w:rsidR="000B00BF">
        <w:rPr>
          <w:rFonts w:ascii="TH Sarabun New" w:hAnsi="TH Sarabun New" w:cs="TH Sarabun New" w:hint="cs"/>
          <w:sz w:val="24"/>
          <w:szCs w:val="32"/>
          <w:cs/>
        </w:rPr>
        <w:t>มิถุนายน</w:t>
      </w:r>
      <w:r w:rsidRPr="007953A5">
        <w:rPr>
          <w:rFonts w:ascii="TH Sarabun New" w:hAnsi="TH Sarabun New" w:cs="TH Sarabun New"/>
          <w:sz w:val="24"/>
          <w:szCs w:val="32"/>
          <w:cs/>
        </w:rPr>
        <w:t xml:space="preserve"> 2569 ณ ห้องประชุมธรรมจักร (501) ชั้</w:t>
      </w:r>
      <w:r w:rsidR="000B00BF">
        <w:rPr>
          <w:rFonts w:ascii="TH Sarabun New" w:hAnsi="TH Sarabun New" w:cs="TH Sarabun New"/>
          <w:sz w:val="24"/>
          <w:szCs w:val="32"/>
          <w:cs/>
        </w:rPr>
        <w:t>น 5 ศาลากลางจังหวัดชัยนาท โดยมี</w:t>
      </w:r>
      <w:r w:rsidRPr="007953A5">
        <w:rPr>
          <w:rFonts w:ascii="TH Sarabun New" w:hAnsi="TH Sarabun New" w:cs="TH Sarabun New"/>
          <w:sz w:val="24"/>
          <w:szCs w:val="32"/>
          <w:cs/>
        </w:rPr>
        <w:t>รองผู้ว่าราชการจังหวัดชัยนาท เป็นประธาน</w:t>
      </w:r>
    </w:p>
    <w:p w14:paraId="1AE45759" w14:textId="77777777" w:rsidR="007953A5" w:rsidRDefault="007953A5" w:rsidP="007953A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5D7551D" w14:textId="78304C95" w:rsidR="002E6F0A" w:rsidRPr="007953A5" w:rsidRDefault="000B00BF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  <w14:ligatures w14:val="standardContextual"/>
        </w:rPr>
        <w:drawing>
          <wp:inline distT="0" distB="0" distL="0" distR="0" wp14:anchorId="6FF6E04B" wp14:editId="60DBDB85">
            <wp:extent cx="5958205" cy="3627120"/>
            <wp:effectExtent l="0" t="0" r="4445" b="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24 มิย ประชุมคณะกรรมการรักษาความสงบเรียบร้อย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59" b="24955"/>
                    <a:stretch/>
                  </pic:blipFill>
                  <pic:spPr bwMode="auto">
                    <a:xfrm>
                      <a:off x="0" y="0"/>
                      <a:ext cx="5958205" cy="362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B799E" w14:textId="77777777" w:rsidR="007953A5" w:rsidRDefault="007953A5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58B57E42" w14:textId="77777777" w:rsidR="007953A5" w:rsidRDefault="007953A5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45B99E57" w14:textId="77777777" w:rsidR="007953A5" w:rsidRDefault="007953A5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CFC4CD0" w14:textId="77777777" w:rsidR="007953A5" w:rsidRDefault="007953A5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61BC643" w14:textId="77777777" w:rsidR="007953A5" w:rsidRDefault="007953A5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2291FE8A" w14:textId="77777777" w:rsidR="007953A5" w:rsidRDefault="007953A5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61E4286D" w14:textId="77777777" w:rsidR="007953A5" w:rsidRDefault="007953A5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08EFC2E8" w14:textId="77777777" w:rsidR="007953A5" w:rsidRDefault="007953A5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114E192" w14:textId="77777777" w:rsidR="007953A5" w:rsidRDefault="007953A5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491E8D15" w14:textId="77777777" w:rsidR="007953A5" w:rsidRDefault="007953A5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34173FF6" w14:textId="77777777" w:rsidR="007953A5" w:rsidRPr="003A0AE7" w:rsidRDefault="007953A5" w:rsidP="002E6F0A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</w:p>
    <w:p w14:paraId="60E93637" w14:textId="77777777" w:rsidR="002E6F0A" w:rsidRPr="003A0AE7" w:rsidRDefault="002E6F0A" w:rsidP="002E6F0A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7D94DA" wp14:editId="2EC42C43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2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C39FD4" w14:textId="77777777" w:rsidR="002E6F0A" w:rsidRPr="001159D5" w:rsidRDefault="002E6F0A" w:rsidP="002E6F0A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D94DA" id="สี่เหลี่ยมผืนผ้า 27" o:spid="_x0000_s1033" style="position:absolute;margin-left:-4.35pt;margin-top:-70.85pt;width:619.5pt;height:84.9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" fillcolor="#403152" strokecolor="#403152" strokeweight="1pt">
                <v:textbox>
                  <w:txbxContent>
                    <w:p w14:paraId="12C39FD4" w14:textId="77777777" w:rsidR="002E6F0A" w:rsidRPr="001159D5" w:rsidRDefault="002E6F0A" w:rsidP="002E6F0A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DD1BF68" w14:textId="77777777" w:rsidR="002E6F0A" w:rsidRPr="003A0AE7" w:rsidRDefault="002E6F0A" w:rsidP="002E6F0A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22A8FA69" w14:textId="77777777" w:rsidR="002E6F0A" w:rsidRPr="003A0AE7" w:rsidRDefault="002E6F0A" w:rsidP="002E6F0A">
      <w:pPr>
        <w:spacing w:after="0"/>
        <w:rPr>
          <w:rFonts w:ascii="TH Sarabun New" w:hAnsi="TH Sarabun New" w:cs="TH Sarabun New"/>
          <w:sz w:val="24"/>
          <w:szCs w:val="32"/>
        </w:rPr>
      </w:pPr>
    </w:p>
    <w:p w14:paraId="254CF4A6" w14:textId="7D6157E2" w:rsidR="003320D2" w:rsidRPr="003A0AE7" w:rsidRDefault="003320D2" w:rsidP="003320D2">
      <w:pPr>
        <w:spacing w:after="0"/>
        <w:rPr>
          <w:rFonts w:ascii="TH Sarabun New" w:hAnsi="TH Sarabun New" w:cs="TH Sarabun New"/>
          <w:b/>
          <w:bCs/>
          <w:sz w:val="24"/>
          <w:szCs w:val="32"/>
          <w:cs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3. งานบริการคนต่างด้าว</w:t>
      </w:r>
    </w:p>
    <w:p w14:paraId="14524A71" w14:textId="77777777" w:rsidR="003320D2" w:rsidRPr="003A0AE7" w:rsidRDefault="003320D2" w:rsidP="003320D2">
      <w:pPr>
        <w:spacing w:after="0"/>
        <w:rPr>
          <w:rFonts w:ascii="TH Sarabun New" w:hAnsi="TH Sarabun New" w:cs="TH Sarabun New"/>
          <w:b/>
          <w:bCs/>
          <w:sz w:val="24"/>
          <w:szCs w:val="32"/>
        </w:rPr>
      </w:pPr>
    </w:p>
    <w:p w14:paraId="33FE8521" w14:textId="74B1BC2F" w:rsidR="003320D2" w:rsidRPr="003A0AE7" w:rsidRDefault="003320D2" w:rsidP="003320D2">
      <w:pPr>
        <w:spacing w:after="0"/>
        <w:rPr>
          <w:rFonts w:ascii="TH Sarabun New" w:hAnsi="TH Sarabun New" w:cs="TH Sarabun New"/>
          <w:b/>
          <w:bCs/>
          <w:sz w:val="24"/>
          <w:szCs w:val="32"/>
          <w:cs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3.1 </w:t>
      </w:r>
      <w:r w:rsidR="0056792C">
        <w:rPr>
          <w:rFonts w:ascii="TH Sarabun New" w:hAnsi="TH Sarabun New" w:cs="TH Sarabun New" w:hint="cs"/>
          <w:b/>
          <w:bCs/>
          <w:sz w:val="24"/>
          <w:szCs w:val="32"/>
          <w:cs/>
        </w:rPr>
        <w:t>สุ่มตรวจคนต่างด้าวขออยู่ต่อในราชอาณาจักร</w:t>
      </w:r>
    </w:p>
    <w:p w14:paraId="4645FFAE" w14:textId="340073A9" w:rsidR="003320D2" w:rsidRPr="003A0AE7" w:rsidRDefault="003320D2" w:rsidP="003320D2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     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วันที่ </w:t>
      </w:r>
      <w:r w:rsidR="00CA1C51">
        <w:rPr>
          <w:rFonts w:ascii="TH Sarabun New" w:hAnsi="TH Sarabun New" w:cs="TH Sarabun New" w:hint="cs"/>
          <w:sz w:val="24"/>
          <w:szCs w:val="32"/>
          <w:cs/>
        </w:rPr>
        <w:t>11 มิถุนายน 2569 งานบริการคนต่างด้าว ตม.จว.ชัยนาท บูรณาการร่วมกับ จัดหางานจังหวัดชัยนาท แรงงานจังหวัดชัยนาท กก.สส.ภ.จว.ชัยนาท สุ่มตรวจสอบกรณีการยื่นคำร้องขออยู่ต่อในราชอาณาจักรของ</w:t>
      </w:r>
      <w:r w:rsidR="009F3D60">
        <w:rPr>
          <w:rFonts w:ascii="TH Sarabun New" w:hAnsi="TH Sarabun New" w:cs="TH Sarabun New"/>
          <w:sz w:val="24"/>
          <w:szCs w:val="32"/>
          <w:cs/>
        </w:rPr>
        <w:br/>
      </w:r>
      <w:r w:rsidR="00CA1C51">
        <w:rPr>
          <w:rFonts w:ascii="TH Sarabun New" w:hAnsi="TH Sarabun New" w:cs="TH Sarabun New" w:hint="cs"/>
          <w:sz w:val="24"/>
          <w:szCs w:val="32"/>
          <w:cs/>
        </w:rPr>
        <w:t>คนต่างด้าว ประเภทแรงงาน 4 สัญชาติ ที่ ฟาร์มเลี้ยงหมู่ เลขที่ 133 หมู่ 14 ต.เนินขาม อ.เนินขาม จ.ชัยนาท จากการตรวจสอบพบว่าเป็นไปตามเงื่อนไขและหลักเกณฑ์ที่กำหนด ไม่พบการกระทำผิดตามกฎหมายแต่อย่างใด</w:t>
      </w:r>
    </w:p>
    <w:p w14:paraId="066E9500" w14:textId="77777777" w:rsidR="003320D2" w:rsidRPr="003A0AE7" w:rsidRDefault="003320D2" w:rsidP="003320D2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</w:p>
    <w:p w14:paraId="41A703B1" w14:textId="3622EBF4" w:rsidR="003320D2" w:rsidRDefault="00CA1C51" w:rsidP="009F3D60">
      <w:pPr>
        <w:spacing w:after="0"/>
        <w:jc w:val="center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  <w14:ligatures w14:val="standardContextual"/>
        </w:rPr>
        <w:drawing>
          <wp:inline distT="0" distB="0" distL="0" distR="0" wp14:anchorId="3E983DD0" wp14:editId="217E2ED6">
            <wp:extent cx="3063240" cy="2679267"/>
            <wp:effectExtent l="0" t="0" r="3810" b="698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Io ปฏิบัติการ 9_260629_3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6" t="26460" r="50555" b="40939"/>
                    <a:stretch/>
                  </pic:blipFill>
                  <pic:spPr bwMode="auto">
                    <a:xfrm>
                      <a:off x="0" y="0"/>
                      <a:ext cx="3075760" cy="2690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3D60">
        <w:rPr>
          <w:rFonts w:ascii="TH Sarabun New" w:hAnsi="TH Sarabun New" w:cs="TH Sarabun New"/>
          <w:noProof/>
          <w:sz w:val="24"/>
          <w:szCs w:val="32"/>
          <w14:ligatures w14:val="standardContextual"/>
        </w:rPr>
        <w:drawing>
          <wp:inline distT="0" distB="0" distL="0" distR="0" wp14:anchorId="74C2B206" wp14:editId="6ECC2A02">
            <wp:extent cx="2849880" cy="2679065"/>
            <wp:effectExtent l="0" t="0" r="7620" b="6985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INE_ALBUM_Io ปฏิบัติการ 9_260629_3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03" t="26460" r="4420" b="40939"/>
                    <a:stretch/>
                  </pic:blipFill>
                  <pic:spPr bwMode="auto">
                    <a:xfrm>
                      <a:off x="0" y="0"/>
                      <a:ext cx="2861744" cy="2690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457BF0" w14:textId="77777777" w:rsidR="003320D2" w:rsidRDefault="003320D2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29746F16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2D6693E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26906FF4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0E23A402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08579554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17EE8211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 w:hint="cs"/>
          <w:sz w:val="24"/>
          <w:szCs w:val="32"/>
        </w:rPr>
      </w:pPr>
    </w:p>
    <w:p w14:paraId="3E99E289" w14:textId="77777777" w:rsidR="003E642B" w:rsidRDefault="003E642B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30946655" w14:textId="77777777" w:rsidR="003E642B" w:rsidRDefault="003E642B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48268612" w14:textId="77777777" w:rsidR="003E642B" w:rsidRDefault="003E642B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08F24D6A" w14:textId="77777777" w:rsidR="003E642B" w:rsidRDefault="003E642B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0BC8AE9E" w14:textId="77777777" w:rsidR="003E642B" w:rsidRPr="003A0AE7" w:rsidRDefault="003E642B" w:rsidP="003E642B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2CDF9F0B" w14:textId="77777777" w:rsidR="003E642B" w:rsidRPr="003A0AE7" w:rsidRDefault="003E642B" w:rsidP="003E642B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DE2AAD" wp14:editId="0B181DBF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5A1044" w14:textId="77777777" w:rsidR="003E642B" w:rsidRPr="001159D5" w:rsidRDefault="003E642B" w:rsidP="003E642B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E2AAD" id="สี่เหลี่ยมผืนผ้า 29" o:spid="_x0000_s1035" style="position:absolute;margin-left:-4.35pt;margin-top:-70.85pt;width:619.5pt;height:84.9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" fillcolor="#403152" strokecolor="#403152" strokeweight="1pt">
                <v:textbox>
                  <w:txbxContent>
                    <w:p w14:paraId="0E5A1044" w14:textId="77777777" w:rsidR="003E642B" w:rsidRPr="001159D5" w:rsidRDefault="003E642B" w:rsidP="003E642B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9E532F4" w14:textId="77777777" w:rsidR="003E642B" w:rsidRPr="003A0AE7" w:rsidRDefault="003E642B" w:rsidP="003E642B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8E078D6" w14:textId="77777777" w:rsidR="003E642B" w:rsidRPr="003A0AE7" w:rsidRDefault="003E642B" w:rsidP="003E642B">
      <w:pPr>
        <w:spacing w:after="0"/>
        <w:rPr>
          <w:rFonts w:ascii="TH Sarabun New" w:hAnsi="TH Sarabun New" w:cs="TH Sarabun New"/>
          <w:sz w:val="24"/>
          <w:szCs w:val="32"/>
        </w:rPr>
      </w:pPr>
    </w:p>
    <w:p w14:paraId="24A0B675" w14:textId="3489F279" w:rsidR="00D85CB0" w:rsidRPr="003A0AE7" w:rsidRDefault="003E642B" w:rsidP="00D85CB0">
      <w:pPr>
        <w:spacing w:after="0"/>
        <w:rPr>
          <w:rFonts w:ascii="TH Sarabun New" w:hAnsi="TH Sarabun New" w:cs="TH Sarabun New"/>
          <w:b/>
          <w:bCs/>
          <w:sz w:val="24"/>
          <w:szCs w:val="32"/>
          <w:cs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</w:r>
      <w:r w:rsidR="00D85CB0">
        <w:rPr>
          <w:rFonts w:ascii="TH Sarabun New" w:hAnsi="TH Sarabun New" w:cs="TH Sarabun New" w:hint="cs"/>
          <w:b/>
          <w:bCs/>
          <w:sz w:val="24"/>
          <w:szCs w:val="32"/>
          <w:cs/>
        </w:rPr>
        <w:t>3.2 สุ่มตรวจคนต่างด้าวขออยู่ต่อในราชอาณาจักร</w:t>
      </w:r>
    </w:p>
    <w:p w14:paraId="44845BC7" w14:textId="3142AE71" w:rsidR="00D85CB0" w:rsidRDefault="00D85CB0" w:rsidP="00D85CB0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     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วันที่ </w:t>
      </w:r>
      <w:r w:rsidR="009F3D60">
        <w:rPr>
          <w:rFonts w:ascii="TH Sarabun New" w:hAnsi="TH Sarabun New" w:cs="TH Sarabun New" w:hint="cs"/>
          <w:sz w:val="24"/>
          <w:szCs w:val="32"/>
          <w:cs/>
        </w:rPr>
        <w:t>17 มิถุนายน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2569 งานบริการคนต่างด้าว สุ่มตรวจสอบ</w:t>
      </w:r>
      <w:r w:rsidR="009F3D60">
        <w:rPr>
          <w:rFonts w:ascii="TH Sarabun New" w:hAnsi="TH Sarabun New" w:cs="TH Sarabun New" w:hint="cs"/>
          <w:sz w:val="24"/>
          <w:szCs w:val="32"/>
          <w:cs/>
        </w:rPr>
        <w:t xml:space="preserve">คนต่างด้าวสัญชาติโรมาเนีย เพศชาย อายุ 48 ปี ยื่นคำร้องขออยู่ต่อด้วยเหตุผลเพื่ออุปการะคู่สมรสสัญชาติไทย พักอาศัยอยู่ที่ หมู่ 6 ต.ท่าฉนวน อ.มโนรมย์ </w:t>
      </w:r>
      <w:r w:rsidR="009F3D60">
        <w:rPr>
          <w:rFonts w:ascii="TH Sarabun New" w:hAnsi="TH Sarabun New" w:cs="TH Sarabun New"/>
          <w:sz w:val="24"/>
          <w:szCs w:val="32"/>
          <w:cs/>
        </w:rPr>
        <w:br/>
      </w:r>
      <w:r w:rsidR="009F3D60">
        <w:rPr>
          <w:rFonts w:ascii="TH Sarabun New" w:hAnsi="TH Sarabun New" w:cs="TH Sarabun New" w:hint="cs"/>
          <w:sz w:val="24"/>
          <w:szCs w:val="32"/>
          <w:cs/>
        </w:rPr>
        <w:t>จ.ชัยนาท จากการตรวจสอบพบว่าเป็นไปตามเงื่อนไขและหลักเกณฑ์ที่กำหนด</w:t>
      </w:r>
    </w:p>
    <w:p w14:paraId="3C229573" w14:textId="77777777" w:rsidR="009F3D60" w:rsidRDefault="009F3D60" w:rsidP="00D85CB0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15CC28D5" w14:textId="4A1F7693" w:rsidR="009F3D60" w:rsidRDefault="009F3D60" w:rsidP="00D85CB0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noProof/>
          <w:sz w:val="24"/>
          <w:szCs w:val="32"/>
          <w14:ligatures w14:val="standardContextual"/>
        </w:rPr>
        <w:drawing>
          <wp:inline distT="0" distB="0" distL="0" distR="0" wp14:anchorId="5B361760" wp14:editId="34F189DD">
            <wp:extent cx="3101340" cy="3253280"/>
            <wp:effectExtent l="0" t="0" r="3810" b="4445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LINE_ALBUM_Io ปฏิบัติการ 9_260629_2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4" t="26099" r="50815" b="39675"/>
                    <a:stretch/>
                  </pic:blipFill>
                  <pic:spPr bwMode="auto">
                    <a:xfrm>
                      <a:off x="0" y="0"/>
                      <a:ext cx="3115101" cy="3267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noProof/>
          <w:sz w:val="24"/>
          <w:szCs w:val="32"/>
          <w14:ligatures w14:val="standardContextual"/>
        </w:rPr>
        <w:drawing>
          <wp:inline distT="0" distB="0" distL="0" distR="0" wp14:anchorId="3414B979" wp14:editId="0EC5FD78">
            <wp:extent cx="2948940" cy="3262657"/>
            <wp:effectExtent l="0" t="0" r="3810" b="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LINE_ALBUM_Io ปฏิบัติการ 9_260629_2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0" t="26099" r="3978" b="39675"/>
                    <a:stretch/>
                  </pic:blipFill>
                  <pic:spPr bwMode="auto">
                    <a:xfrm>
                      <a:off x="0" y="0"/>
                      <a:ext cx="2955592" cy="3270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1C0C1" w14:textId="77777777" w:rsidR="00D85CB0" w:rsidRPr="003A0AE7" w:rsidRDefault="00D85CB0" w:rsidP="00D85CB0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</w:p>
    <w:p w14:paraId="211626E0" w14:textId="1061D7B0" w:rsidR="003E642B" w:rsidRPr="003A0AE7" w:rsidRDefault="003E642B" w:rsidP="00730EF5">
      <w:pPr>
        <w:spacing w:after="0"/>
        <w:jc w:val="center"/>
        <w:rPr>
          <w:rFonts w:ascii="TH Sarabun New" w:hAnsi="TH Sarabun New" w:cs="TH Sarabun New"/>
          <w:sz w:val="24"/>
          <w:szCs w:val="32"/>
          <w:cs/>
        </w:rPr>
      </w:pPr>
    </w:p>
    <w:p w14:paraId="52908C0F" w14:textId="77777777" w:rsidR="003E642B" w:rsidRDefault="003E642B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31F8AEA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1C213ADB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41DBA32C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220FB0FE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4F05CA3A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2C2BF7A0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2DC785D3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5A65BB2E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67EB7960" w14:textId="77777777" w:rsidR="009F3D60" w:rsidRPr="003A0AE7" w:rsidRDefault="009F3D60" w:rsidP="009F3D60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4F9C3F5A" w14:textId="77777777" w:rsidR="009F3D60" w:rsidRPr="003A0AE7" w:rsidRDefault="009F3D60" w:rsidP="009F3D60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A0AE7">
        <w:rPr>
          <w:rFonts w:ascii="TH Sarabun New" w:hAnsi="TH Sarabun New" w:cs="TH Sarabun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CC7384" wp14:editId="1B784B59">
                <wp:simplePos x="0" y="0"/>
                <wp:positionH relativeFrom="page">
                  <wp:posOffset>-55245</wp:posOffset>
                </wp:positionH>
                <wp:positionV relativeFrom="paragraph">
                  <wp:posOffset>-899583</wp:posOffset>
                </wp:positionV>
                <wp:extent cx="7867650" cy="1078523"/>
                <wp:effectExtent l="0" t="0" r="19050" b="26670"/>
                <wp:wrapNone/>
                <wp:docPr id="47" name="สี่เหลี่ยมผืนผ้า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E90125" w14:textId="77777777" w:rsidR="009F3D60" w:rsidRPr="001159D5" w:rsidRDefault="009F3D60" w:rsidP="009F3D60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ผลการปฏิบัติงานของแต่ละสายงาน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C7384" id="สี่เหลี่ยมผืนผ้า 47" o:spid="_x0000_s1037" style="position:absolute;margin-left:-4.35pt;margin-top:-70.85pt;width:619.5pt;height:84.9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" fillcolor="#403152" strokecolor="#403152" strokeweight="1pt">
                <v:textbox>
                  <w:txbxContent>
                    <w:p w14:paraId="4EE90125" w14:textId="77777777" w:rsidR="009F3D60" w:rsidRPr="001159D5" w:rsidRDefault="009F3D60" w:rsidP="009F3D60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ผลการปฏิบัติงานของแต่ละสายงาน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837339E" w14:textId="77777777" w:rsidR="009F3D60" w:rsidRPr="003A0AE7" w:rsidRDefault="009F3D60" w:rsidP="009F3D60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8C3F8A9" w14:textId="77777777" w:rsidR="009F3D60" w:rsidRPr="003A0AE7" w:rsidRDefault="009F3D60" w:rsidP="009F3D60">
      <w:pPr>
        <w:spacing w:after="0"/>
        <w:rPr>
          <w:rFonts w:ascii="TH Sarabun New" w:hAnsi="TH Sarabun New" w:cs="TH Sarabun New"/>
          <w:sz w:val="24"/>
          <w:szCs w:val="32"/>
        </w:rPr>
      </w:pPr>
    </w:p>
    <w:p w14:paraId="51273114" w14:textId="77777777" w:rsidR="009F3D60" w:rsidRPr="003A0AE7" w:rsidRDefault="009F3D60" w:rsidP="009F3D60">
      <w:pPr>
        <w:spacing w:after="0"/>
        <w:rPr>
          <w:rFonts w:ascii="TH Sarabun New" w:hAnsi="TH Sarabun New" w:cs="TH Sarabun New"/>
          <w:b/>
          <w:bCs/>
          <w:sz w:val="24"/>
          <w:szCs w:val="32"/>
          <w:cs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3.2 สุ่มตรวจคนต่างด้าวขออยู่ต่อในราชอาณาจักร</w:t>
      </w:r>
    </w:p>
    <w:p w14:paraId="6792A341" w14:textId="1F79824D" w:rsidR="009F3D60" w:rsidRDefault="009F3D60" w:rsidP="009F3D60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3A0AE7">
        <w:rPr>
          <w:rFonts w:ascii="TH Sarabun New" w:hAnsi="TH Sarabun New" w:cs="TH Sarabun New"/>
          <w:b/>
          <w:bCs/>
          <w:sz w:val="24"/>
          <w:szCs w:val="32"/>
          <w:cs/>
        </w:rPr>
        <w:tab/>
        <w:t xml:space="preserve">     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วันที่ </w:t>
      </w:r>
      <w:r w:rsidR="00C927A4">
        <w:rPr>
          <w:rFonts w:ascii="TH Sarabun New" w:hAnsi="TH Sarabun New" w:cs="TH Sarabun New" w:hint="cs"/>
          <w:sz w:val="24"/>
          <w:szCs w:val="32"/>
          <w:cs/>
        </w:rPr>
        <w:t>28 มิถุนายน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2569 งานบริการคนต่างด้าว สุ่มตรวจสอบ</w:t>
      </w:r>
      <w:r w:rsidR="00C927A4">
        <w:rPr>
          <w:rFonts w:ascii="TH Sarabun New" w:hAnsi="TH Sarabun New" w:cs="TH Sarabun New" w:hint="cs"/>
          <w:sz w:val="24"/>
          <w:szCs w:val="32"/>
          <w:cs/>
        </w:rPr>
        <w:t xml:space="preserve">กรณีการยื่นคำร้องขออยู่ต่อในราชอาณาจักร ของคนต่างด้าวประเภทแรงงานต่างด้าว 4 สัญชาติ ที่ ฟาร์มต้นไม้ หมู่ 16 ต.เนินขาม อ.เนินขาม </w:t>
      </w:r>
      <w:r w:rsidR="00C927A4">
        <w:rPr>
          <w:rFonts w:ascii="TH Sarabun New" w:hAnsi="TH Sarabun New" w:cs="TH Sarabun New"/>
          <w:sz w:val="24"/>
          <w:szCs w:val="32"/>
          <w:cs/>
        </w:rPr>
        <w:br/>
      </w:r>
      <w:r w:rsidR="00C927A4">
        <w:rPr>
          <w:rFonts w:ascii="TH Sarabun New" w:hAnsi="TH Sarabun New" w:cs="TH Sarabun New" w:hint="cs"/>
          <w:sz w:val="24"/>
          <w:szCs w:val="32"/>
          <w:cs/>
        </w:rPr>
        <w:t>จ.ชัยนาท จากการตรวจสอบพบว่าเป็นไปตามเงื่อนไขและหลักเกณฑ์ที่กำหนด ไม่พบการกระทำความผิดตามกฎหมายแต่อย่างใด</w:t>
      </w:r>
    </w:p>
    <w:p w14:paraId="7F8DF064" w14:textId="77777777" w:rsidR="009F3D60" w:rsidRDefault="009F3D60" w:rsidP="009F3D60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034C2F3B" w14:textId="0634109C" w:rsidR="009F3D60" w:rsidRDefault="00C927A4" w:rsidP="009F3D60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  <w14:ligatures w14:val="standardContextual"/>
        </w:rPr>
        <w:drawing>
          <wp:inline distT="0" distB="0" distL="0" distR="0" wp14:anchorId="22347F61" wp14:editId="5B548A4C">
            <wp:extent cx="2834640" cy="2893695"/>
            <wp:effectExtent l="0" t="0" r="3810" b="1905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LINE_ALBUM_Io ปฏิบัติการ 9_260629_1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4" t="26099" r="52250" b="37869"/>
                    <a:stretch/>
                  </pic:blipFill>
                  <pic:spPr bwMode="auto">
                    <a:xfrm>
                      <a:off x="0" y="0"/>
                      <a:ext cx="2837866" cy="2896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32"/>
          <w14:ligatures w14:val="standardContextual"/>
        </w:rPr>
        <w:drawing>
          <wp:inline distT="0" distB="0" distL="0" distR="0" wp14:anchorId="166DD889" wp14:editId="4A0FB89E">
            <wp:extent cx="2804160" cy="2904908"/>
            <wp:effectExtent l="0" t="0" r="0" b="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LINE_ALBUM_Io ปฏิบัติการ 9_260629_1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7" t="26099" r="4108" b="37869"/>
                    <a:stretch/>
                  </pic:blipFill>
                  <pic:spPr bwMode="auto">
                    <a:xfrm>
                      <a:off x="0" y="0"/>
                      <a:ext cx="2812205" cy="2913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BCAA80" w14:textId="77777777" w:rsidR="009F3D60" w:rsidRPr="003A0AE7" w:rsidRDefault="009F3D60" w:rsidP="009F3D60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</w:p>
    <w:p w14:paraId="0CE5AF98" w14:textId="77777777" w:rsidR="009F3D60" w:rsidRPr="003A0AE7" w:rsidRDefault="009F3D60" w:rsidP="009F3D60">
      <w:pPr>
        <w:spacing w:after="0"/>
        <w:jc w:val="center"/>
        <w:rPr>
          <w:rFonts w:ascii="TH Sarabun New" w:hAnsi="TH Sarabun New" w:cs="TH Sarabun New"/>
          <w:sz w:val="24"/>
          <w:szCs w:val="32"/>
          <w:cs/>
        </w:rPr>
      </w:pPr>
    </w:p>
    <w:p w14:paraId="628E2273" w14:textId="77777777" w:rsidR="009F3D60" w:rsidRPr="003A0AE7" w:rsidRDefault="009F3D60" w:rsidP="009F3D60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</w:p>
    <w:p w14:paraId="0BCAB126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79FAC5AF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247EC456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2E3ED12A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3AEAFB65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63BB21F0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1D11E2A2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14:paraId="523030A6" w14:textId="77777777" w:rsidR="009F3D60" w:rsidRDefault="009F3D60" w:rsidP="00A64A45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sectPr w:rsidR="009F3D60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7E064" w14:textId="77777777" w:rsidR="00584329" w:rsidRDefault="00584329" w:rsidP="0071078E">
      <w:pPr>
        <w:spacing w:after="0" w:line="240" w:lineRule="auto"/>
      </w:pPr>
      <w:r>
        <w:separator/>
      </w:r>
    </w:p>
  </w:endnote>
  <w:endnote w:type="continuationSeparator" w:id="0">
    <w:p w14:paraId="7AACFC31" w14:textId="77777777" w:rsidR="00584329" w:rsidRDefault="00584329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F3DBB" w14:textId="77777777" w:rsidR="00584329" w:rsidRDefault="00584329" w:rsidP="0071078E">
      <w:pPr>
        <w:spacing w:after="0" w:line="240" w:lineRule="auto"/>
      </w:pPr>
      <w:r>
        <w:separator/>
      </w:r>
    </w:p>
  </w:footnote>
  <w:footnote w:type="continuationSeparator" w:id="0">
    <w:p w14:paraId="568BDFE9" w14:textId="77777777" w:rsidR="00584329" w:rsidRDefault="00584329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A0"/>
    <w:rsid w:val="00015397"/>
    <w:rsid w:val="00021997"/>
    <w:rsid w:val="000219FA"/>
    <w:rsid w:val="000275EE"/>
    <w:rsid w:val="00040968"/>
    <w:rsid w:val="000428FB"/>
    <w:rsid w:val="00051627"/>
    <w:rsid w:val="00061DDE"/>
    <w:rsid w:val="0007093C"/>
    <w:rsid w:val="00087114"/>
    <w:rsid w:val="000A7BD3"/>
    <w:rsid w:val="000B00BF"/>
    <w:rsid w:val="000C4D63"/>
    <w:rsid w:val="000C64E6"/>
    <w:rsid w:val="000D0535"/>
    <w:rsid w:val="000F1DEA"/>
    <w:rsid w:val="000F75EB"/>
    <w:rsid w:val="00111221"/>
    <w:rsid w:val="00112C28"/>
    <w:rsid w:val="001159D5"/>
    <w:rsid w:val="001160F2"/>
    <w:rsid w:val="00123850"/>
    <w:rsid w:val="00137F65"/>
    <w:rsid w:val="00147688"/>
    <w:rsid w:val="00165C27"/>
    <w:rsid w:val="00182E98"/>
    <w:rsid w:val="0018699D"/>
    <w:rsid w:val="001A5D1E"/>
    <w:rsid w:val="001B400F"/>
    <w:rsid w:val="001C6C33"/>
    <w:rsid w:val="001E3A16"/>
    <w:rsid w:val="001E7F19"/>
    <w:rsid w:val="001F1E14"/>
    <w:rsid w:val="001F6749"/>
    <w:rsid w:val="00204F90"/>
    <w:rsid w:val="002216A0"/>
    <w:rsid w:val="002230CA"/>
    <w:rsid w:val="002258C3"/>
    <w:rsid w:val="00235F67"/>
    <w:rsid w:val="0025410F"/>
    <w:rsid w:val="002548B4"/>
    <w:rsid w:val="002668DD"/>
    <w:rsid w:val="00267745"/>
    <w:rsid w:val="00287EC0"/>
    <w:rsid w:val="002A51ED"/>
    <w:rsid w:val="002B0FE7"/>
    <w:rsid w:val="002B5882"/>
    <w:rsid w:val="002B6A8F"/>
    <w:rsid w:val="002C6D4E"/>
    <w:rsid w:val="002E4AAB"/>
    <w:rsid w:val="002E6F0A"/>
    <w:rsid w:val="00322AF8"/>
    <w:rsid w:val="003320D2"/>
    <w:rsid w:val="00335568"/>
    <w:rsid w:val="003428BD"/>
    <w:rsid w:val="00346515"/>
    <w:rsid w:val="003764AE"/>
    <w:rsid w:val="00397FC7"/>
    <w:rsid w:val="003A0AE7"/>
    <w:rsid w:val="003A475B"/>
    <w:rsid w:val="003A4AF6"/>
    <w:rsid w:val="003B6C3D"/>
    <w:rsid w:val="003D07BC"/>
    <w:rsid w:val="003D457B"/>
    <w:rsid w:val="003D4AC7"/>
    <w:rsid w:val="003E4248"/>
    <w:rsid w:val="003E642B"/>
    <w:rsid w:val="003F00C7"/>
    <w:rsid w:val="0040452D"/>
    <w:rsid w:val="00426B53"/>
    <w:rsid w:val="00437A2C"/>
    <w:rsid w:val="0044432F"/>
    <w:rsid w:val="004636DD"/>
    <w:rsid w:val="0047774C"/>
    <w:rsid w:val="00484149"/>
    <w:rsid w:val="004B22CD"/>
    <w:rsid w:val="004B4F9B"/>
    <w:rsid w:val="004B6619"/>
    <w:rsid w:val="004D2310"/>
    <w:rsid w:val="004D7AB1"/>
    <w:rsid w:val="004F2D4F"/>
    <w:rsid w:val="00514291"/>
    <w:rsid w:val="00526F62"/>
    <w:rsid w:val="00544A05"/>
    <w:rsid w:val="00552319"/>
    <w:rsid w:val="0055795C"/>
    <w:rsid w:val="00560B55"/>
    <w:rsid w:val="00564AF6"/>
    <w:rsid w:val="0056792C"/>
    <w:rsid w:val="00575398"/>
    <w:rsid w:val="00582B41"/>
    <w:rsid w:val="00584329"/>
    <w:rsid w:val="00592350"/>
    <w:rsid w:val="00594F6A"/>
    <w:rsid w:val="00596759"/>
    <w:rsid w:val="005B5101"/>
    <w:rsid w:val="005C7FE4"/>
    <w:rsid w:val="005E6B17"/>
    <w:rsid w:val="005E77C4"/>
    <w:rsid w:val="00604B84"/>
    <w:rsid w:val="00607602"/>
    <w:rsid w:val="006233CD"/>
    <w:rsid w:val="00660AE9"/>
    <w:rsid w:val="006A7B5A"/>
    <w:rsid w:val="006D0615"/>
    <w:rsid w:val="006F2ADD"/>
    <w:rsid w:val="006F790B"/>
    <w:rsid w:val="00705B0D"/>
    <w:rsid w:val="00706E08"/>
    <w:rsid w:val="0071078E"/>
    <w:rsid w:val="007256D9"/>
    <w:rsid w:val="0073047A"/>
    <w:rsid w:val="00730EF5"/>
    <w:rsid w:val="007442B7"/>
    <w:rsid w:val="0075404D"/>
    <w:rsid w:val="00781A92"/>
    <w:rsid w:val="00783953"/>
    <w:rsid w:val="00787C25"/>
    <w:rsid w:val="007953A5"/>
    <w:rsid w:val="007A3F0B"/>
    <w:rsid w:val="007A6AD8"/>
    <w:rsid w:val="007E4FFF"/>
    <w:rsid w:val="007F7C3C"/>
    <w:rsid w:val="008012B9"/>
    <w:rsid w:val="00813DAF"/>
    <w:rsid w:val="00820E39"/>
    <w:rsid w:val="00853A93"/>
    <w:rsid w:val="008A40EB"/>
    <w:rsid w:val="008D087D"/>
    <w:rsid w:val="009011E2"/>
    <w:rsid w:val="00910929"/>
    <w:rsid w:val="0093061B"/>
    <w:rsid w:val="009410CB"/>
    <w:rsid w:val="00943573"/>
    <w:rsid w:val="00955EA4"/>
    <w:rsid w:val="0096043B"/>
    <w:rsid w:val="009619B2"/>
    <w:rsid w:val="00962ED2"/>
    <w:rsid w:val="00991D8E"/>
    <w:rsid w:val="00995FD3"/>
    <w:rsid w:val="00997C0F"/>
    <w:rsid w:val="009A269A"/>
    <w:rsid w:val="009B0502"/>
    <w:rsid w:val="009B7274"/>
    <w:rsid w:val="009D1455"/>
    <w:rsid w:val="009F3D60"/>
    <w:rsid w:val="00A126D3"/>
    <w:rsid w:val="00A16915"/>
    <w:rsid w:val="00A27E8C"/>
    <w:rsid w:val="00A4656E"/>
    <w:rsid w:val="00A56D0D"/>
    <w:rsid w:val="00A629A0"/>
    <w:rsid w:val="00A64506"/>
    <w:rsid w:val="00A64A45"/>
    <w:rsid w:val="00A8495C"/>
    <w:rsid w:val="00A941B2"/>
    <w:rsid w:val="00A97EA6"/>
    <w:rsid w:val="00AA19D9"/>
    <w:rsid w:val="00AB179F"/>
    <w:rsid w:val="00AC1A71"/>
    <w:rsid w:val="00AD538E"/>
    <w:rsid w:val="00AF7B8E"/>
    <w:rsid w:val="00B0482E"/>
    <w:rsid w:val="00B1428D"/>
    <w:rsid w:val="00B27226"/>
    <w:rsid w:val="00B361AD"/>
    <w:rsid w:val="00B42A0E"/>
    <w:rsid w:val="00B446E0"/>
    <w:rsid w:val="00B60462"/>
    <w:rsid w:val="00B8096A"/>
    <w:rsid w:val="00B84DE9"/>
    <w:rsid w:val="00B85565"/>
    <w:rsid w:val="00BB51AF"/>
    <w:rsid w:val="00BB6543"/>
    <w:rsid w:val="00BC56F7"/>
    <w:rsid w:val="00BD0FEC"/>
    <w:rsid w:val="00BD7333"/>
    <w:rsid w:val="00BF631E"/>
    <w:rsid w:val="00C021CC"/>
    <w:rsid w:val="00C070E4"/>
    <w:rsid w:val="00C23590"/>
    <w:rsid w:val="00C30C7D"/>
    <w:rsid w:val="00C368B5"/>
    <w:rsid w:val="00C927A4"/>
    <w:rsid w:val="00C92853"/>
    <w:rsid w:val="00CA1AFE"/>
    <w:rsid w:val="00CA1C51"/>
    <w:rsid w:val="00CB1A21"/>
    <w:rsid w:val="00CB27F9"/>
    <w:rsid w:val="00CD20D0"/>
    <w:rsid w:val="00CD4C59"/>
    <w:rsid w:val="00D269D3"/>
    <w:rsid w:val="00D3786D"/>
    <w:rsid w:val="00D37EBC"/>
    <w:rsid w:val="00D61234"/>
    <w:rsid w:val="00D666F3"/>
    <w:rsid w:val="00D83981"/>
    <w:rsid w:val="00D83E7E"/>
    <w:rsid w:val="00D85CB0"/>
    <w:rsid w:val="00D9785B"/>
    <w:rsid w:val="00DB39D0"/>
    <w:rsid w:val="00DE1C0D"/>
    <w:rsid w:val="00DE29CD"/>
    <w:rsid w:val="00DF7B44"/>
    <w:rsid w:val="00E116C7"/>
    <w:rsid w:val="00E25EFC"/>
    <w:rsid w:val="00E27EE2"/>
    <w:rsid w:val="00E34236"/>
    <w:rsid w:val="00E34D18"/>
    <w:rsid w:val="00E46788"/>
    <w:rsid w:val="00E511E9"/>
    <w:rsid w:val="00E64855"/>
    <w:rsid w:val="00E6603E"/>
    <w:rsid w:val="00E75815"/>
    <w:rsid w:val="00E75F20"/>
    <w:rsid w:val="00E80B4A"/>
    <w:rsid w:val="00E963F6"/>
    <w:rsid w:val="00EB59E8"/>
    <w:rsid w:val="00EC0A26"/>
    <w:rsid w:val="00EC77CA"/>
    <w:rsid w:val="00ED1E44"/>
    <w:rsid w:val="00EE2FB0"/>
    <w:rsid w:val="00EF7A5C"/>
    <w:rsid w:val="00F074EC"/>
    <w:rsid w:val="00F11572"/>
    <w:rsid w:val="00F11690"/>
    <w:rsid w:val="00F138F2"/>
    <w:rsid w:val="00F17582"/>
    <w:rsid w:val="00F21BF1"/>
    <w:rsid w:val="00F25E5C"/>
    <w:rsid w:val="00F30DD6"/>
    <w:rsid w:val="00F42AE6"/>
    <w:rsid w:val="00F72C4A"/>
    <w:rsid w:val="00F7517D"/>
    <w:rsid w:val="00F94849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597F2-D6CA-4EBA-9401-1C7D43C5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12</Pages>
  <Words>759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บัญชี Microsoft</cp:lastModifiedBy>
  <cp:revision>3</cp:revision>
  <cp:lastPrinted>2024-02-20T10:00:00Z</cp:lastPrinted>
  <dcterms:created xsi:type="dcterms:W3CDTF">2026-06-29T05:19:00Z</dcterms:created>
  <dcterms:modified xsi:type="dcterms:W3CDTF">2026-06-29T09:39:00Z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